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92A71" w14:textId="1F93C6AC" w:rsidR="00A63D59" w:rsidRDefault="00850B3E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A63D59">
        <w:rPr>
          <w:rFonts w:asciiTheme="majorHAnsi" w:hAnsiTheme="majorHAnsi"/>
          <w:b/>
          <w:sz w:val="26"/>
          <w:szCs w:val="26"/>
        </w:rPr>
        <w:t xml:space="preserve"> </w:t>
      </w:r>
    </w:p>
    <w:p w14:paraId="2C3E1515" w14:textId="77777777" w:rsidR="00F33DC6" w:rsidRDefault="00F33DC6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</w:p>
    <w:p w14:paraId="64BB8CE9" w14:textId="3D2E6CED" w:rsidR="007536FF" w:rsidRPr="00B512BA" w:rsidRDefault="00F33DC6" w:rsidP="00225D40">
      <w:pPr>
        <w:spacing w:after="0" w:line="240" w:lineRule="auto"/>
        <w:ind w:right="-569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</w:rPr>
        <w:t xml:space="preserve">kierunek: Pedagogika      </w:t>
      </w:r>
      <w:r w:rsidR="00D7631D">
        <w:rPr>
          <w:rFonts w:asciiTheme="majorHAnsi" w:hAnsiTheme="majorHAnsi"/>
          <w:b/>
        </w:rPr>
        <w:t>w zakresie</w:t>
      </w:r>
      <w:r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  <w:bCs/>
        </w:rPr>
        <w:t>……</w:t>
      </w:r>
      <w:r w:rsidR="00D7631D">
        <w:rPr>
          <w:rFonts w:asciiTheme="majorHAnsi" w:hAnsiTheme="majorHAnsi"/>
          <w:bCs/>
        </w:rPr>
        <w:t>……….</w:t>
      </w:r>
      <w:r>
        <w:rPr>
          <w:rFonts w:asciiTheme="majorHAnsi" w:hAnsiTheme="majorHAnsi"/>
          <w:bCs/>
        </w:rPr>
        <w:t>……</w:t>
      </w:r>
      <w:r w:rsidR="00225D40">
        <w:rPr>
          <w:rFonts w:asciiTheme="majorHAnsi" w:hAnsiTheme="majorHAnsi"/>
          <w:bCs/>
        </w:rPr>
        <w:t>………..</w:t>
      </w:r>
      <w:r>
        <w:rPr>
          <w:rFonts w:asciiTheme="majorHAnsi" w:hAnsiTheme="majorHAnsi"/>
          <w:bCs/>
        </w:rPr>
        <w:t>…</w:t>
      </w:r>
      <w:r w:rsidR="00225D40">
        <w:rPr>
          <w:rFonts w:asciiTheme="majorHAnsi" w:hAnsiTheme="majorHAnsi"/>
          <w:bCs/>
        </w:rPr>
        <w:t>……</w:t>
      </w:r>
      <w:r>
        <w:rPr>
          <w:rFonts w:asciiTheme="majorHAnsi" w:hAnsiTheme="majorHAnsi"/>
          <w:bCs/>
        </w:rPr>
        <w:t>……………</w:t>
      </w:r>
      <w:r w:rsidR="00405A8A" w:rsidRPr="00B512B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22356D85" w14:textId="77777777" w:rsidTr="00E73F7A">
        <w:tc>
          <w:tcPr>
            <w:tcW w:w="3661" w:type="dxa"/>
            <w:gridSpan w:val="2"/>
            <w:shd w:val="clear" w:color="auto" w:fill="auto"/>
          </w:tcPr>
          <w:p w14:paraId="0A19AF06" w14:textId="0668D439" w:rsidR="007536FF" w:rsidRPr="00AB5FDE" w:rsidRDefault="002A09E0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Imię i nazwisko prowadzącego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165C2D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4F590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2417055C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897FEFB" w14:textId="77777777" w:rsidTr="009D051F">
        <w:tc>
          <w:tcPr>
            <w:tcW w:w="3661" w:type="dxa"/>
            <w:gridSpan w:val="2"/>
            <w:shd w:val="clear" w:color="auto" w:fill="auto"/>
          </w:tcPr>
          <w:p w14:paraId="76B74BA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70DE12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71A6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2D165722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4D198F37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BABD9D8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2A1DC065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26ABB08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01A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AB5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AEE63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6BC21E59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111324C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676EE9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BA4D476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4AD0F5C8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D71C9FB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5E713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2AD67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972CB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3EF3A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2D2BDE" w14:textId="77777777" w:rsidTr="00E73F7A">
        <w:tc>
          <w:tcPr>
            <w:tcW w:w="10348" w:type="dxa"/>
            <w:gridSpan w:val="6"/>
            <w:shd w:val="clear" w:color="auto" w:fill="auto"/>
          </w:tcPr>
          <w:p w14:paraId="3D778C1B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E46CE7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6B58DC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A3CE183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A44685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320D51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C35D4AF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D7CE8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7F8CBE1" w14:textId="77777777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rogramowej z dnia 14.02.2017 r.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EB21D40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190807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55BE0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568B37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CB9C5A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DE0874F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B3D44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2E3043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250E0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97821A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166E055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2B90242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986E99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45B51BD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1A1A0C6C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6269F82B" w14:textId="77777777" w:rsidTr="00F33DC6">
        <w:trPr>
          <w:trHeight w:val="4302"/>
        </w:trPr>
        <w:tc>
          <w:tcPr>
            <w:tcW w:w="4282" w:type="dxa"/>
            <w:gridSpan w:val="3"/>
            <w:shd w:val="clear" w:color="auto" w:fill="auto"/>
          </w:tcPr>
          <w:p w14:paraId="6E5BBCF0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06C380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2AD38B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64AE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5377A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A20FF7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EF4E62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42F0870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63A47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A8C1F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D261A0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9C1CE64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B17CD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36C5A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4AD4B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4D054C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50B1A6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6DBC3466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68331A1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B7C2FD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43CB8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1E4E3D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06C15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F3342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C882F0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F8215A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85CB9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E109FF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494BD0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5EE2BA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0E5FC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B7CCCD3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CAA6B2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358A363E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6626D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58FE66FC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2C1B487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3776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06D7AB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D2254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ECB2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A65758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124FC7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19AF322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123990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DB23E0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01FA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E8027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7B27E5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A4DE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70FA2A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83881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C69F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0EC5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17780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48907D37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1595CC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484D3B" w14:textId="44BE744C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CC780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2C8F79A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73ADF2D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06ED5783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6A2085D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7CBB614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9072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82CD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0A55D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8CF22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32871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75CE7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F1D06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894EF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A62C4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FD4029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9350B7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8C64EE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08E06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9545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B9EE68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9FE730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18EBC6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DEFA2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30C872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E86A2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1496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685F018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5A42F649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5EF231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22EC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CA34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856F7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5661F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F996B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182E6C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9985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615F070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B5CBD2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591241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E0EB9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B2791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7F80C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FC302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D0F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286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7FD0B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3A77F1D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6E61842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7B588F86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0F86FA7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43B1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0D8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E2DEB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C87152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54370F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5211AC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27CA7B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3ABBBF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F4164E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AC9D06F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B4E015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978B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18BB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EAEA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44D1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2B0DC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BBF0D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641363B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4964471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543D8A9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7F9E0C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830EEB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4198D8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919E8B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87BE893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53CC7266" w14:textId="391588DB" w:rsidR="006521FA" w:rsidRDefault="006521FA" w:rsidP="001954ED">
      <w:pPr>
        <w:rPr>
          <w:rFonts w:asciiTheme="majorHAnsi" w:hAnsiTheme="majorHAnsi"/>
          <w:b/>
        </w:rPr>
      </w:pPr>
    </w:p>
    <w:p w14:paraId="0A2FFB59" w14:textId="44EF99AB" w:rsidR="00D7631D" w:rsidRPr="00D7631D" w:rsidRDefault="00D7631D" w:rsidP="00486207">
      <w:pPr>
        <w:ind w:left="3540" w:firstLine="708"/>
        <w:rPr>
          <w:rFonts w:asciiTheme="majorHAnsi" w:hAnsiTheme="majorHAnsi"/>
          <w:bCs/>
        </w:rPr>
      </w:pPr>
      <w:r w:rsidRPr="00D7631D">
        <w:rPr>
          <w:rFonts w:asciiTheme="majorHAnsi" w:hAnsiTheme="majorHAnsi"/>
          <w:bCs/>
        </w:rPr>
        <w:t>Zatwierdzam do realizacji:</w:t>
      </w:r>
    </w:p>
    <w:p w14:paraId="36E6FF73" w14:textId="489D8F40" w:rsidR="00D7631D" w:rsidRPr="00D7631D" w:rsidRDefault="00D7631D" w:rsidP="00486207">
      <w:pPr>
        <w:ind w:left="3540" w:firstLine="708"/>
        <w:rPr>
          <w:rFonts w:asciiTheme="majorHAnsi" w:hAnsiTheme="majorHAnsi"/>
          <w:bCs/>
        </w:rPr>
      </w:pPr>
      <w:r w:rsidRPr="00D7631D">
        <w:rPr>
          <w:rFonts w:asciiTheme="majorHAnsi" w:hAnsiTheme="majorHAnsi"/>
          <w:bCs/>
        </w:rPr>
        <w:t>………………………………………..</w:t>
      </w:r>
      <w:r w:rsidRPr="00D7631D">
        <w:rPr>
          <w:rFonts w:asciiTheme="majorHAnsi" w:hAnsiTheme="majorHAnsi"/>
          <w:bCs/>
        </w:rPr>
        <w:br/>
      </w:r>
      <w:r w:rsidR="00BF6FC5">
        <w:rPr>
          <w:rFonts w:asciiTheme="majorHAnsi" w:hAnsiTheme="majorHAnsi"/>
          <w:bCs/>
        </w:rPr>
        <w:t xml:space="preserve">            </w:t>
      </w:r>
      <w:bookmarkStart w:id="0" w:name="_GoBack"/>
      <w:bookmarkEnd w:id="0"/>
      <w:r w:rsidRPr="00D7631D">
        <w:rPr>
          <w:rFonts w:asciiTheme="majorHAnsi" w:hAnsiTheme="majorHAnsi"/>
          <w:bCs/>
        </w:rPr>
        <w:t xml:space="preserve">podpis </w:t>
      </w:r>
      <w:r w:rsidR="00486207">
        <w:rPr>
          <w:rFonts w:asciiTheme="majorHAnsi" w:hAnsiTheme="majorHAnsi"/>
          <w:bCs/>
        </w:rPr>
        <w:t>n</w:t>
      </w:r>
      <w:r w:rsidR="002A09E0">
        <w:rPr>
          <w:rFonts w:asciiTheme="majorHAnsi" w:hAnsiTheme="majorHAnsi"/>
          <w:bCs/>
        </w:rPr>
        <w:t>auczyciela</w:t>
      </w:r>
      <w:r w:rsidR="00BF6FC5">
        <w:rPr>
          <w:rFonts w:asciiTheme="majorHAnsi" w:hAnsiTheme="majorHAnsi"/>
          <w:bCs/>
        </w:rPr>
        <w:t>/ opiekuna</w:t>
      </w:r>
    </w:p>
    <w:p w14:paraId="52EAFC8C" w14:textId="77777777" w:rsidR="00D7631D" w:rsidRDefault="00D7631D" w:rsidP="001954ED">
      <w:pPr>
        <w:rPr>
          <w:rFonts w:asciiTheme="majorHAnsi" w:hAnsiTheme="majorHAnsi"/>
          <w:b/>
        </w:rPr>
      </w:pPr>
    </w:p>
    <w:p w14:paraId="654D9A9B" w14:textId="77777777" w:rsidR="006521FA" w:rsidRDefault="006521FA">
      <w:pPr>
        <w:rPr>
          <w:rFonts w:asciiTheme="majorHAnsi" w:hAnsiTheme="majorHAnsi"/>
          <w:b/>
        </w:rPr>
      </w:pPr>
    </w:p>
    <w:p w14:paraId="6D310732" w14:textId="77777777" w:rsidR="00A76A1D" w:rsidRDefault="00A76A1D">
      <w:pPr>
        <w:rPr>
          <w:rFonts w:asciiTheme="majorHAnsi" w:hAnsiTheme="majorHAnsi"/>
          <w:b/>
        </w:rPr>
      </w:pPr>
    </w:p>
    <w:p w14:paraId="0CEDEFAB" w14:textId="77777777" w:rsidR="00A76A1D" w:rsidRDefault="00A76A1D">
      <w:pPr>
        <w:rPr>
          <w:rFonts w:asciiTheme="majorHAnsi" w:hAnsiTheme="majorHAnsi"/>
          <w:b/>
        </w:rPr>
      </w:pPr>
    </w:p>
    <w:p w14:paraId="1F10392E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C6E6D2E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435F64E3" w14:textId="77777777" w:rsidR="001C52AC" w:rsidRDefault="001C52AC">
      <w:pPr>
        <w:rPr>
          <w:rFonts w:asciiTheme="majorHAnsi" w:hAnsiTheme="majorHAnsi"/>
        </w:rPr>
      </w:pPr>
    </w:p>
    <w:p w14:paraId="3DAE36E0" w14:textId="77777777" w:rsidR="001C52AC" w:rsidRDefault="001C52AC">
      <w:pPr>
        <w:rPr>
          <w:rFonts w:asciiTheme="majorHAnsi" w:hAnsiTheme="majorHAnsi"/>
        </w:rPr>
      </w:pPr>
    </w:p>
    <w:p w14:paraId="5F7C041E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33B6DD73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E6382" w14:textId="77777777" w:rsidR="00EB2D49" w:rsidRDefault="00EB2D49" w:rsidP="007536FF">
      <w:pPr>
        <w:spacing w:after="0" w:line="240" w:lineRule="auto"/>
      </w:pPr>
      <w:r>
        <w:separator/>
      </w:r>
    </w:p>
  </w:endnote>
  <w:endnote w:type="continuationSeparator" w:id="0">
    <w:p w14:paraId="3418925E" w14:textId="77777777" w:rsidR="00EB2D49" w:rsidRDefault="00EB2D49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982DA" w14:textId="77777777" w:rsidR="005B607F" w:rsidRDefault="00EB2D49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5DC9C" w14:textId="77777777" w:rsidR="00EB2D49" w:rsidRDefault="00EB2D49" w:rsidP="007536FF">
      <w:pPr>
        <w:spacing w:after="0" w:line="240" w:lineRule="auto"/>
      </w:pPr>
      <w:r>
        <w:separator/>
      </w:r>
    </w:p>
  </w:footnote>
  <w:footnote w:type="continuationSeparator" w:id="0">
    <w:p w14:paraId="762C298A" w14:textId="77777777" w:rsidR="00EB2D49" w:rsidRDefault="00EB2D49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E3"/>
    <w:rsid w:val="00015ECB"/>
    <w:rsid w:val="0003768C"/>
    <w:rsid w:val="00046214"/>
    <w:rsid w:val="000D3353"/>
    <w:rsid w:val="000F3CD0"/>
    <w:rsid w:val="00126A3A"/>
    <w:rsid w:val="00150B3B"/>
    <w:rsid w:val="001954ED"/>
    <w:rsid w:val="001B71BE"/>
    <w:rsid w:val="001C52AC"/>
    <w:rsid w:val="001E38FD"/>
    <w:rsid w:val="001F7AF0"/>
    <w:rsid w:val="00225D40"/>
    <w:rsid w:val="002A09E0"/>
    <w:rsid w:val="00405A8A"/>
    <w:rsid w:val="00435C4F"/>
    <w:rsid w:val="004652A4"/>
    <w:rsid w:val="00485356"/>
    <w:rsid w:val="00486207"/>
    <w:rsid w:val="004978BA"/>
    <w:rsid w:val="004D1064"/>
    <w:rsid w:val="004F22F6"/>
    <w:rsid w:val="00581170"/>
    <w:rsid w:val="005B1F5C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50B3E"/>
    <w:rsid w:val="00887BE3"/>
    <w:rsid w:val="008B285E"/>
    <w:rsid w:val="008D3336"/>
    <w:rsid w:val="008E16D5"/>
    <w:rsid w:val="009142B2"/>
    <w:rsid w:val="00990CD3"/>
    <w:rsid w:val="00991368"/>
    <w:rsid w:val="009C5A03"/>
    <w:rsid w:val="009D051F"/>
    <w:rsid w:val="00A116D5"/>
    <w:rsid w:val="00A2351B"/>
    <w:rsid w:val="00A25C6B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BF6FC5"/>
    <w:rsid w:val="00C009A3"/>
    <w:rsid w:val="00C52C91"/>
    <w:rsid w:val="00CF40A9"/>
    <w:rsid w:val="00D41C9A"/>
    <w:rsid w:val="00D4700A"/>
    <w:rsid w:val="00D7631D"/>
    <w:rsid w:val="00DE59A9"/>
    <w:rsid w:val="00DF6853"/>
    <w:rsid w:val="00E13A1F"/>
    <w:rsid w:val="00E4110B"/>
    <w:rsid w:val="00E54670"/>
    <w:rsid w:val="00E72CE4"/>
    <w:rsid w:val="00E73F7A"/>
    <w:rsid w:val="00E85ADA"/>
    <w:rsid w:val="00EB2D49"/>
    <w:rsid w:val="00F33DC6"/>
    <w:rsid w:val="00FE192C"/>
    <w:rsid w:val="00FF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0E4BF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3</cp:revision>
  <dcterms:created xsi:type="dcterms:W3CDTF">2022-03-26T13:21:00Z</dcterms:created>
  <dcterms:modified xsi:type="dcterms:W3CDTF">2022-03-26T13:23:00Z</dcterms:modified>
</cp:coreProperties>
</file>