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B4E05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546CECF5" w14:textId="77777777" w:rsidR="00E30760" w:rsidRPr="00FC5E8C" w:rsidRDefault="00461267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bookmarkStart w:id="0" w:name="_Hlk58683913"/>
      <w:r w:rsidRPr="00FC5E8C">
        <w:rPr>
          <w:rFonts w:asciiTheme="majorHAnsi" w:hAnsiTheme="majorHAnsi"/>
          <w:b/>
          <w:bCs/>
          <w:sz w:val="28"/>
          <w:szCs w:val="28"/>
        </w:rPr>
        <w:t>Wyższa Szkoła Pedagogiki i Administracji</w:t>
      </w:r>
      <w:r w:rsidR="008C387B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71CB565B" w14:textId="77777777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im. 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bookmarkEnd w:id="0"/>
    <w:p w14:paraId="20BCDBB8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0845E2A9" w14:textId="77777777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Prawnych i Społecznych</w:t>
      </w:r>
    </w:p>
    <w:p w14:paraId="7C152570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27D014F8" w14:textId="70719563" w:rsidR="00225B86" w:rsidRPr="00F60718" w:rsidRDefault="00225B86" w:rsidP="00225B86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Studia II stopnia</w:t>
      </w:r>
    </w:p>
    <w:p w14:paraId="380AE9E1" w14:textId="77777777" w:rsidR="00225B86" w:rsidRDefault="00225B86" w:rsidP="00421E79">
      <w:pPr>
        <w:jc w:val="center"/>
        <w:rPr>
          <w:rFonts w:asciiTheme="majorHAnsi" w:hAnsiTheme="majorHAnsi"/>
          <w:b/>
          <w:bCs/>
          <w:i/>
          <w:iCs/>
        </w:rPr>
      </w:pPr>
    </w:p>
    <w:p w14:paraId="4A2C7D4F" w14:textId="77777777" w:rsidR="00225B86" w:rsidRDefault="00225B86" w:rsidP="00421E79">
      <w:pPr>
        <w:jc w:val="center"/>
        <w:rPr>
          <w:rFonts w:asciiTheme="majorHAnsi" w:hAnsiTheme="majorHAnsi"/>
          <w:b/>
          <w:bCs/>
          <w:i/>
          <w:iCs/>
        </w:rPr>
      </w:pPr>
    </w:p>
    <w:p w14:paraId="524A34CB" w14:textId="15BB36A8" w:rsidR="00421E79" w:rsidRPr="009969C3" w:rsidRDefault="00421E79" w:rsidP="00421E79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  <w:i/>
          <w:iCs/>
        </w:rPr>
        <w:t>k</w:t>
      </w:r>
      <w:r w:rsidRPr="00A10DDB">
        <w:rPr>
          <w:rFonts w:asciiTheme="majorHAnsi" w:hAnsiTheme="majorHAnsi"/>
          <w:b/>
          <w:bCs/>
          <w:i/>
          <w:iCs/>
        </w:rPr>
        <w:t>ierunek:</w:t>
      </w:r>
      <w:r>
        <w:rPr>
          <w:rFonts w:asciiTheme="majorHAnsi" w:hAnsiTheme="majorHAnsi"/>
          <w:b/>
          <w:bCs/>
          <w:i/>
          <w:iCs/>
        </w:rPr>
        <w:br/>
      </w:r>
      <w:r w:rsidRPr="009969C3">
        <w:rPr>
          <w:rFonts w:asciiTheme="majorHAnsi" w:hAnsiTheme="majorHAnsi"/>
          <w:b/>
          <w:bCs/>
        </w:rPr>
        <w:t>PEDAGOGIKA</w:t>
      </w:r>
    </w:p>
    <w:p w14:paraId="03D83A60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19441433" w14:textId="4009A6FF" w:rsidR="006D67CA" w:rsidRDefault="00225B86" w:rsidP="006D67CA">
      <w:pPr>
        <w:jc w:val="center"/>
        <w:rPr>
          <w:rFonts w:asciiTheme="majorHAnsi" w:hAnsiTheme="majorHAnsi"/>
          <w:b/>
          <w:bCs/>
          <w:iCs/>
          <w:sz w:val="22"/>
          <w:szCs w:val="22"/>
        </w:rPr>
      </w:pPr>
      <w:r>
        <w:rPr>
          <w:rFonts w:asciiTheme="majorHAnsi" w:hAnsiTheme="majorHAnsi"/>
          <w:b/>
          <w:bCs/>
          <w:i/>
          <w:iCs/>
        </w:rPr>
        <w:t>grupa specjalistycznych zajęć zawodowych</w:t>
      </w:r>
      <w:r w:rsidR="00461267" w:rsidRPr="00421E79">
        <w:rPr>
          <w:rFonts w:asciiTheme="majorHAnsi" w:hAnsiTheme="majorHAnsi"/>
          <w:b/>
          <w:bCs/>
          <w:i/>
          <w:iCs/>
        </w:rPr>
        <w:t xml:space="preserve">: </w:t>
      </w:r>
      <w:r w:rsidR="00421E79">
        <w:rPr>
          <w:rFonts w:asciiTheme="majorHAnsi" w:hAnsiTheme="majorHAnsi"/>
          <w:b/>
          <w:bCs/>
          <w:i/>
          <w:iCs/>
        </w:rPr>
        <w:br/>
      </w:r>
    </w:p>
    <w:p w14:paraId="63C79927" w14:textId="77777777" w:rsidR="00856C96" w:rsidRPr="00FC5E8C" w:rsidRDefault="006D67CA" w:rsidP="006D67CA">
      <w:pPr>
        <w:jc w:val="center"/>
        <w:rPr>
          <w:rFonts w:asciiTheme="majorHAnsi" w:hAnsiTheme="majorHAnsi"/>
          <w:b/>
          <w:bCs/>
          <w:iCs/>
        </w:rPr>
      </w:pPr>
      <w:r>
        <w:rPr>
          <w:rFonts w:asciiTheme="majorHAnsi" w:hAnsiTheme="majorHAnsi"/>
          <w:b/>
          <w:bCs/>
          <w:iCs/>
          <w:sz w:val="22"/>
          <w:szCs w:val="22"/>
        </w:rPr>
        <w:t>……………..………………………………………………………………………………………..</w:t>
      </w:r>
    </w:p>
    <w:p w14:paraId="7B4B68F2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 w:rsidRPr="00FC5E8C">
        <w:rPr>
          <w:rFonts w:asciiTheme="majorHAnsi" w:hAnsiTheme="majorHAnsi"/>
          <w:b/>
          <w:bCs/>
          <w:i/>
          <w:iCs/>
          <w:sz w:val="28"/>
          <w:szCs w:val="28"/>
        </w:rPr>
        <w:t xml:space="preserve"> </w:t>
      </w:r>
    </w:p>
    <w:p w14:paraId="5E7327FD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02D1FA5E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2E418BC9" w14:textId="77777777" w:rsidR="00461267" w:rsidRPr="00FC5E8C" w:rsidRDefault="00461267" w:rsidP="00461267">
      <w:pPr>
        <w:rPr>
          <w:rFonts w:asciiTheme="majorHAnsi" w:hAnsiTheme="majorHAnsi"/>
        </w:rPr>
      </w:pPr>
    </w:p>
    <w:p w14:paraId="239C57F1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856C96" w:rsidRPr="00FC5E8C">
        <w:rPr>
          <w:rFonts w:asciiTheme="majorHAnsi" w:hAnsiTheme="majorHAnsi"/>
          <w:szCs w:val="32"/>
        </w:rPr>
        <w:t xml:space="preserve">żłobku </w:t>
      </w:r>
    </w:p>
    <w:p w14:paraId="3FE67BB0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C41BAEF" w14:textId="77777777" w:rsidTr="003F0740">
        <w:tc>
          <w:tcPr>
            <w:tcW w:w="9570" w:type="dxa"/>
            <w:gridSpan w:val="2"/>
          </w:tcPr>
          <w:p w14:paraId="0823DF30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6335FC84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29254A1E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6992589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30C42B75" w14:textId="77777777" w:rsidTr="003F0740">
        <w:tc>
          <w:tcPr>
            <w:tcW w:w="9570" w:type="dxa"/>
            <w:gridSpan w:val="2"/>
          </w:tcPr>
          <w:p w14:paraId="50AD2536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D795FE9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4613892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080F8F03" w14:textId="77777777" w:rsidTr="00856C96">
        <w:tc>
          <w:tcPr>
            <w:tcW w:w="9570" w:type="dxa"/>
            <w:gridSpan w:val="2"/>
          </w:tcPr>
          <w:p w14:paraId="70C3E8FD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6CE28A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4DFB2494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36B7104B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27F8CE83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0F173316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55955D6E" w14:textId="77777777" w:rsidTr="00856C96">
        <w:tc>
          <w:tcPr>
            <w:tcW w:w="4503" w:type="dxa"/>
          </w:tcPr>
          <w:p w14:paraId="57EE2C85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672EE0A0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C6C5310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  <w:r w:rsidRPr="00FC5E8C">
              <w:rPr>
                <w:rFonts w:asciiTheme="majorHAnsi" w:hAnsiTheme="majorHAnsi"/>
                <w:sz w:val="32"/>
              </w:rPr>
              <w:t>……………………………………….</w:t>
            </w:r>
          </w:p>
          <w:p w14:paraId="32BB46BC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3A59EAD9" w14:textId="77777777" w:rsidTr="00856C96">
        <w:tc>
          <w:tcPr>
            <w:tcW w:w="4503" w:type="dxa"/>
          </w:tcPr>
          <w:p w14:paraId="5E2E3B92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2EB03E7C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  <w:r w:rsidRPr="00FC5E8C">
              <w:rPr>
                <w:rFonts w:asciiTheme="majorHAnsi" w:hAnsiTheme="majorHAnsi"/>
                <w:sz w:val="32"/>
              </w:rPr>
              <w:t>……………………………………….</w:t>
            </w:r>
          </w:p>
        </w:tc>
      </w:tr>
    </w:tbl>
    <w:p w14:paraId="26934B78" w14:textId="77777777" w:rsidR="00856C96" w:rsidRPr="00FC5E8C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C2FCC1" w14:textId="77777777" w:rsidR="00472779" w:rsidRPr="00FC5E8C" w:rsidRDefault="00472779" w:rsidP="00472779">
      <w:pPr>
        <w:rPr>
          <w:rFonts w:asciiTheme="majorHAnsi" w:hAnsiTheme="majorHAnsi"/>
        </w:rPr>
      </w:pPr>
    </w:p>
    <w:p w14:paraId="026760DE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52FBD5BA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2243197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żłobek</w:t>
      </w:r>
    </w:p>
    <w:p w14:paraId="0333B88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239E608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421E79" w14:paraId="4264BCE1" w14:textId="77777777" w:rsidTr="00C6610F">
        <w:tc>
          <w:tcPr>
            <w:tcW w:w="2405" w:type="dxa"/>
            <w:shd w:val="clear" w:color="auto" w:fill="D9D9D9" w:themeFill="background1" w:themeFillShade="D9"/>
          </w:tcPr>
          <w:p w14:paraId="323AB174" w14:textId="77777777" w:rsidR="00421E79" w:rsidRPr="000F06B3" w:rsidRDefault="00421E79" w:rsidP="00C6610F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10B672F4" w14:textId="77777777" w:rsidR="00421E79" w:rsidRPr="00C147DB" w:rsidRDefault="00421E79" w:rsidP="00C6610F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421E79" w14:paraId="131A42E3" w14:textId="77777777" w:rsidTr="00C6610F">
        <w:tc>
          <w:tcPr>
            <w:tcW w:w="2405" w:type="dxa"/>
          </w:tcPr>
          <w:p w14:paraId="2DAECD18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5FEE4E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E9FCA22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0C362B35" w14:textId="77777777" w:rsidTr="00C6610F">
        <w:tc>
          <w:tcPr>
            <w:tcW w:w="2405" w:type="dxa"/>
          </w:tcPr>
          <w:p w14:paraId="7184AB58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9AE479B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DFDC9DD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783DDA28" w14:textId="77777777" w:rsidTr="00C6610F">
        <w:tc>
          <w:tcPr>
            <w:tcW w:w="2405" w:type="dxa"/>
          </w:tcPr>
          <w:p w14:paraId="152456E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E270D80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B3DADB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1546A6E6" w14:textId="77777777" w:rsidTr="00C6610F">
        <w:tc>
          <w:tcPr>
            <w:tcW w:w="2405" w:type="dxa"/>
          </w:tcPr>
          <w:p w14:paraId="77E735D3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C08E53F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C4F9CFE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3F834A3B" w14:textId="77777777" w:rsidTr="00C6610F">
        <w:tc>
          <w:tcPr>
            <w:tcW w:w="2405" w:type="dxa"/>
          </w:tcPr>
          <w:p w14:paraId="527D8B50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5565A0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CC8697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2D85644D" w14:textId="77777777" w:rsidTr="00C6610F">
        <w:tc>
          <w:tcPr>
            <w:tcW w:w="2405" w:type="dxa"/>
          </w:tcPr>
          <w:p w14:paraId="2AC39C4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D4EA695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D597FB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3ECCAAAA" w14:textId="77777777" w:rsidTr="00C6610F">
        <w:tc>
          <w:tcPr>
            <w:tcW w:w="2405" w:type="dxa"/>
          </w:tcPr>
          <w:p w14:paraId="7165A91F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4161195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DAD5CC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5BCD925A" w14:textId="77777777" w:rsidTr="00C6610F">
        <w:tc>
          <w:tcPr>
            <w:tcW w:w="2405" w:type="dxa"/>
          </w:tcPr>
          <w:p w14:paraId="4CBBFEF8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331474F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4898C05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77A88B53" w14:textId="77777777" w:rsidTr="00C6610F">
        <w:tc>
          <w:tcPr>
            <w:tcW w:w="2405" w:type="dxa"/>
          </w:tcPr>
          <w:p w14:paraId="78746E51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5B921A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A4C9979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4D1D9933" w14:textId="77777777" w:rsidTr="00C6610F">
        <w:tc>
          <w:tcPr>
            <w:tcW w:w="2405" w:type="dxa"/>
          </w:tcPr>
          <w:p w14:paraId="17F5DD3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E34A71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4FB70A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7CBD2DA1" w14:textId="77777777" w:rsidTr="00C6610F">
        <w:tc>
          <w:tcPr>
            <w:tcW w:w="2405" w:type="dxa"/>
          </w:tcPr>
          <w:p w14:paraId="038B0DE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8A0F84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260F5AA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41675603" w14:textId="77777777" w:rsidTr="00C6610F">
        <w:tc>
          <w:tcPr>
            <w:tcW w:w="2405" w:type="dxa"/>
          </w:tcPr>
          <w:p w14:paraId="008C8682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A10D702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31540E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453D1554" w14:textId="77777777" w:rsidTr="00C6610F">
        <w:tc>
          <w:tcPr>
            <w:tcW w:w="2405" w:type="dxa"/>
          </w:tcPr>
          <w:p w14:paraId="345B97E4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8DEE7C3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A6DE6D3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21E79" w14:paraId="33E9E0A1" w14:textId="77777777" w:rsidTr="00C6610F">
        <w:tc>
          <w:tcPr>
            <w:tcW w:w="2405" w:type="dxa"/>
          </w:tcPr>
          <w:p w14:paraId="536807D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9019227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C50D436" w14:textId="77777777" w:rsidR="00421E79" w:rsidRDefault="00421E79" w:rsidP="00C6610F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2E5B3F2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D91A921" w14:textId="77777777" w:rsidR="00421E79" w:rsidRDefault="00421E79" w:rsidP="00421E79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58125684" w14:textId="77777777" w:rsidR="00421E79" w:rsidRDefault="00421E79" w:rsidP="00421E79"/>
    <w:p w14:paraId="528DE5C9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8B53613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4AE83983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49F342C9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1455FDF3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41FC2074" w14:textId="77777777" w:rsidR="00421E79" w:rsidRDefault="00421E79" w:rsidP="00421E7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68F9FE5C" w14:textId="348C6ECB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9F4B8" w14:textId="77777777" w:rsidR="00D92504" w:rsidRDefault="00D92504">
      <w:r>
        <w:separator/>
      </w:r>
    </w:p>
  </w:endnote>
  <w:endnote w:type="continuationSeparator" w:id="0">
    <w:p w14:paraId="4B291137" w14:textId="77777777" w:rsidR="00D92504" w:rsidRDefault="00D9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C0430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D99FB8" w14:textId="77777777" w:rsidR="008E09EE" w:rsidRDefault="00D925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3015B" w14:textId="77777777" w:rsidR="008E09EE" w:rsidRDefault="00D92504">
    <w:pPr>
      <w:pStyle w:val="Stopka"/>
      <w:framePr w:wrap="around" w:vAnchor="text" w:hAnchor="margin" w:xAlign="center" w:y="1"/>
      <w:rPr>
        <w:rStyle w:val="Numerstrony"/>
      </w:rPr>
    </w:pPr>
  </w:p>
  <w:p w14:paraId="0677B7A9" w14:textId="77777777" w:rsidR="008E09EE" w:rsidRDefault="00D92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DA9D4" w14:textId="77777777" w:rsidR="00D92504" w:rsidRDefault="00D92504">
      <w:r>
        <w:separator/>
      </w:r>
    </w:p>
  </w:footnote>
  <w:footnote w:type="continuationSeparator" w:id="0">
    <w:p w14:paraId="404272C9" w14:textId="77777777" w:rsidR="00D92504" w:rsidRDefault="00D9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3B"/>
    <w:rsid w:val="00037B30"/>
    <w:rsid w:val="0004793E"/>
    <w:rsid w:val="000F13BB"/>
    <w:rsid w:val="00104385"/>
    <w:rsid w:val="00116569"/>
    <w:rsid w:val="00125EAC"/>
    <w:rsid w:val="001D1659"/>
    <w:rsid w:val="00201F8C"/>
    <w:rsid w:val="00207430"/>
    <w:rsid w:val="00214423"/>
    <w:rsid w:val="00225B86"/>
    <w:rsid w:val="00262303"/>
    <w:rsid w:val="002C096D"/>
    <w:rsid w:val="002D04F8"/>
    <w:rsid w:val="00327D3B"/>
    <w:rsid w:val="003405A7"/>
    <w:rsid w:val="003F0740"/>
    <w:rsid w:val="003F258A"/>
    <w:rsid w:val="004068E4"/>
    <w:rsid w:val="00421E79"/>
    <w:rsid w:val="00461267"/>
    <w:rsid w:val="00472779"/>
    <w:rsid w:val="00473E5A"/>
    <w:rsid w:val="00477D4D"/>
    <w:rsid w:val="004C1878"/>
    <w:rsid w:val="004C37FB"/>
    <w:rsid w:val="004C3D45"/>
    <w:rsid w:val="0050279C"/>
    <w:rsid w:val="0053569D"/>
    <w:rsid w:val="0053648A"/>
    <w:rsid w:val="00545F5A"/>
    <w:rsid w:val="00547779"/>
    <w:rsid w:val="005678A9"/>
    <w:rsid w:val="005F61BF"/>
    <w:rsid w:val="00634C3F"/>
    <w:rsid w:val="006509D9"/>
    <w:rsid w:val="0069121E"/>
    <w:rsid w:val="00691CF2"/>
    <w:rsid w:val="006A70CA"/>
    <w:rsid w:val="006B249D"/>
    <w:rsid w:val="006C031B"/>
    <w:rsid w:val="006C5085"/>
    <w:rsid w:val="006D67CA"/>
    <w:rsid w:val="0075262C"/>
    <w:rsid w:val="007C087C"/>
    <w:rsid w:val="007C424C"/>
    <w:rsid w:val="007E35D3"/>
    <w:rsid w:val="00802E07"/>
    <w:rsid w:val="00845582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81CEC"/>
    <w:rsid w:val="009969C3"/>
    <w:rsid w:val="009C5612"/>
    <w:rsid w:val="00A12C19"/>
    <w:rsid w:val="00A73A14"/>
    <w:rsid w:val="00A93E14"/>
    <w:rsid w:val="00AC48C9"/>
    <w:rsid w:val="00AD189D"/>
    <w:rsid w:val="00AD3A4E"/>
    <w:rsid w:val="00B247A3"/>
    <w:rsid w:val="00B50828"/>
    <w:rsid w:val="00B83EA9"/>
    <w:rsid w:val="00BD6B45"/>
    <w:rsid w:val="00BE5FC0"/>
    <w:rsid w:val="00BF7F4B"/>
    <w:rsid w:val="00C611E7"/>
    <w:rsid w:val="00C67212"/>
    <w:rsid w:val="00CE18BE"/>
    <w:rsid w:val="00D24D13"/>
    <w:rsid w:val="00D720C0"/>
    <w:rsid w:val="00D92504"/>
    <w:rsid w:val="00DA1A76"/>
    <w:rsid w:val="00E05D86"/>
    <w:rsid w:val="00E30760"/>
    <w:rsid w:val="00E631AF"/>
    <w:rsid w:val="00E8431F"/>
    <w:rsid w:val="00E94B44"/>
    <w:rsid w:val="00EC6D01"/>
    <w:rsid w:val="00ED6347"/>
    <w:rsid w:val="00EE76B0"/>
    <w:rsid w:val="00F22AB5"/>
    <w:rsid w:val="00F577AF"/>
    <w:rsid w:val="00F60718"/>
    <w:rsid w:val="00F61A38"/>
    <w:rsid w:val="00F85C7E"/>
    <w:rsid w:val="00F903ED"/>
    <w:rsid w:val="00F90673"/>
    <w:rsid w:val="00F97C1C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45D8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dcterms:created xsi:type="dcterms:W3CDTF">2020-12-12T15:48:00Z</dcterms:created>
  <dcterms:modified xsi:type="dcterms:W3CDTF">2020-12-14T22:15:00Z</dcterms:modified>
</cp:coreProperties>
</file>