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5AE" w:rsidRPr="00E45990" w:rsidRDefault="005445AE" w:rsidP="005445AE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E45990">
        <w:rPr>
          <w:rFonts w:ascii="Times New Roman" w:hAnsi="Times New Roman" w:cs="Times New Roman"/>
          <w:b/>
        </w:rPr>
        <w:t xml:space="preserve">EFEKTY </w:t>
      </w:r>
      <w:r w:rsidR="00074A55" w:rsidRPr="00E45990">
        <w:rPr>
          <w:rFonts w:ascii="Times New Roman" w:hAnsi="Times New Roman" w:cs="Times New Roman"/>
          <w:b/>
        </w:rPr>
        <w:t>UCZENIA SIĘ</w:t>
      </w:r>
      <w:r w:rsidRPr="00E45990">
        <w:rPr>
          <w:rFonts w:ascii="Times New Roman" w:hAnsi="Times New Roman" w:cs="Times New Roman"/>
          <w:b/>
        </w:rPr>
        <w:t xml:space="preserve"> DLA KIERUNKU STUDIÓW:  WYCHOWANIE FIZYCZNE</w:t>
      </w:r>
    </w:p>
    <w:p w:rsidR="005445AE" w:rsidRPr="00E45990" w:rsidRDefault="005445AE" w:rsidP="005445AE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E45990">
        <w:rPr>
          <w:rFonts w:ascii="Times New Roman" w:hAnsi="Times New Roman" w:cs="Times New Roman"/>
          <w:b/>
        </w:rPr>
        <w:t xml:space="preserve">STUDIA PIERWSZEGO STOPNIA – PROFIL </w:t>
      </w:r>
      <w:r w:rsidR="00DE06E6" w:rsidRPr="00E45990">
        <w:rPr>
          <w:rFonts w:ascii="Times New Roman" w:hAnsi="Times New Roman" w:cs="Times New Roman"/>
          <w:b/>
        </w:rPr>
        <w:t>Praktyczny</w:t>
      </w:r>
    </w:p>
    <w:p w:rsidR="00DE06E6" w:rsidRPr="00E45990" w:rsidRDefault="00DE06E6" w:rsidP="00DE06E6">
      <w:pPr>
        <w:spacing w:after="0" w:line="360" w:lineRule="auto"/>
        <w:rPr>
          <w:rFonts w:ascii="Times New Roman" w:hAnsi="Times New Roman" w:cs="Times New Roman"/>
          <w:b/>
        </w:rPr>
      </w:pPr>
      <w:r w:rsidRPr="00E45990">
        <w:rPr>
          <w:rFonts w:ascii="Times New Roman" w:hAnsi="Times New Roman" w:cs="Times New Roman"/>
          <w:b/>
        </w:rPr>
        <w:t>Obszar nauczania: nauki medyczne, nauki o zdrowiu</w:t>
      </w:r>
    </w:p>
    <w:p w:rsidR="005445AE" w:rsidRPr="00E45990" w:rsidRDefault="00DE06E6" w:rsidP="00DE06E6">
      <w:pPr>
        <w:spacing w:after="0" w:line="360" w:lineRule="auto"/>
        <w:rPr>
          <w:rFonts w:ascii="Times New Roman" w:hAnsi="Times New Roman" w:cs="Times New Roman"/>
          <w:b/>
        </w:rPr>
      </w:pPr>
      <w:r w:rsidRPr="00E45990">
        <w:rPr>
          <w:rFonts w:ascii="Times New Roman" w:hAnsi="Times New Roman" w:cs="Times New Roman"/>
          <w:b/>
        </w:rPr>
        <w:t>Dyscyplina: nauki o kulturze fizycznej</w:t>
      </w:r>
    </w:p>
    <w:p w:rsidR="005445AE" w:rsidRPr="00E45990" w:rsidRDefault="005445AE" w:rsidP="005445AE">
      <w:pPr>
        <w:spacing w:after="0" w:line="360" w:lineRule="auto"/>
        <w:jc w:val="both"/>
        <w:rPr>
          <w:rFonts w:ascii="Times New Roman" w:hAnsi="Times New Roman" w:cs="Times New Roman"/>
        </w:rPr>
      </w:pPr>
      <w:r w:rsidRPr="00E45990">
        <w:rPr>
          <w:rFonts w:ascii="Times New Roman" w:hAnsi="Times New Roman" w:cs="Times New Roman"/>
        </w:rPr>
        <w:t>Objaśnienie oznaczeń:</w:t>
      </w:r>
    </w:p>
    <w:p w:rsidR="005445AE" w:rsidRPr="00E45990" w:rsidRDefault="005445AE" w:rsidP="005445AE">
      <w:pPr>
        <w:spacing w:after="0" w:line="360" w:lineRule="auto"/>
        <w:jc w:val="both"/>
        <w:rPr>
          <w:rFonts w:ascii="Times New Roman" w:hAnsi="Times New Roman" w:cs="Times New Roman"/>
        </w:rPr>
      </w:pPr>
      <w:r w:rsidRPr="00E45990">
        <w:rPr>
          <w:rFonts w:ascii="Times New Roman" w:hAnsi="Times New Roman" w:cs="Times New Roman"/>
        </w:rPr>
        <w:t xml:space="preserve">K (przed </w:t>
      </w:r>
      <w:proofErr w:type="spellStart"/>
      <w:r w:rsidRPr="00E45990">
        <w:rPr>
          <w:rFonts w:ascii="Times New Roman" w:hAnsi="Times New Roman" w:cs="Times New Roman"/>
        </w:rPr>
        <w:t>podkreślnikiem</w:t>
      </w:r>
      <w:proofErr w:type="spellEnd"/>
      <w:r w:rsidRPr="00E45990">
        <w:rPr>
          <w:rFonts w:ascii="Times New Roman" w:hAnsi="Times New Roman" w:cs="Times New Roman"/>
        </w:rPr>
        <w:t>) - kierunkowe efekty kształcenia</w:t>
      </w:r>
    </w:p>
    <w:p w:rsidR="005445AE" w:rsidRPr="00E45990" w:rsidRDefault="005445AE" w:rsidP="005445AE">
      <w:pPr>
        <w:spacing w:after="0" w:line="360" w:lineRule="auto"/>
        <w:jc w:val="both"/>
        <w:rPr>
          <w:rFonts w:ascii="Times New Roman" w:hAnsi="Times New Roman" w:cs="Times New Roman"/>
        </w:rPr>
      </w:pPr>
      <w:r w:rsidRPr="00E45990">
        <w:rPr>
          <w:rFonts w:ascii="Times New Roman" w:hAnsi="Times New Roman" w:cs="Times New Roman"/>
        </w:rPr>
        <w:t>W – kategoria wiedzy</w:t>
      </w:r>
    </w:p>
    <w:p w:rsidR="005445AE" w:rsidRPr="00E45990" w:rsidRDefault="005445AE" w:rsidP="005445AE">
      <w:pPr>
        <w:spacing w:after="0" w:line="360" w:lineRule="auto"/>
        <w:jc w:val="both"/>
        <w:rPr>
          <w:rFonts w:ascii="Times New Roman" w:hAnsi="Times New Roman" w:cs="Times New Roman"/>
        </w:rPr>
      </w:pPr>
      <w:r w:rsidRPr="00E45990">
        <w:rPr>
          <w:rFonts w:ascii="Times New Roman" w:hAnsi="Times New Roman" w:cs="Times New Roman"/>
        </w:rPr>
        <w:t>U – kategoria umiejętności</w:t>
      </w:r>
    </w:p>
    <w:p w:rsidR="005445AE" w:rsidRPr="00E45990" w:rsidRDefault="005445AE" w:rsidP="005445AE">
      <w:pPr>
        <w:spacing w:after="0" w:line="360" w:lineRule="auto"/>
        <w:jc w:val="both"/>
        <w:rPr>
          <w:rFonts w:ascii="Times New Roman" w:hAnsi="Times New Roman" w:cs="Times New Roman"/>
        </w:rPr>
      </w:pPr>
      <w:r w:rsidRPr="00E45990">
        <w:rPr>
          <w:rFonts w:ascii="Times New Roman" w:hAnsi="Times New Roman" w:cs="Times New Roman"/>
        </w:rPr>
        <w:t xml:space="preserve">K (po </w:t>
      </w:r>
      <w:proofErr w:type="spellStart"/>
      <w:r w:rsidRPr="00E45990">
        <w:rPr>
          <w:rFonts w:ascii="Times New Roman" w:hAnsi="Times New Roman" w:cs="Times New Roman"/>
        </w:rPr>
        <w:t>podkreślniku</w:t>
      </w:r>
      <w:proofErr w:type="spellEnd"/>
      <w:r w:rsidRPr="00E45990">
        <w:rPr>
          <w:rFonts w:ascii="Times New Roman" w:hAnsi="Times New Roman" w:cs="Times New Roman"/>
        </w:rPr>
        <w:t>) – kategoria kompetencji społecznych</w:t>
      </w:r>
    </w:p>
    <w:p w:rsidR="005445AE" w:rsidRPr="00E45990" w:rsidRDefault="005445AE" w:rsidP="005445AE">
      <w:pPr>
        <w:spacing w:after="0" w:line="360" w:lineRule="auto"/>
        <w:jc w:val="both"/>
        <w:rPr>
          <w:rFonts w:ascii="Times New Roman" w:hAnsi="Times New Roman" w:cs="Times New Roman"/>
        </w:rPr>
      </w:pPr>
      <w:r w:rsidRPr="00E45990">
        <w:rPr>
          <w:rFonts w:ascii="Times New Roman" w:hAnsi="Times New Roman" w:cs="Times New Roman"/>
        </w:rPr>
        <w:t>M1A – efekty kształcenia w obszarze kształcenia w zakresie nauk medycznych, nauk o zdrowiu oraz nauk o kulturze fizycznej dla studiów pierwszego stopnia</w:t>
      </w:r>
    </w:p>
    <w:p w:rsidR="005445AE" w:rsidRPr="00E45990" w:rsidRDefault="005445AE" w:rsidP="005445AE">
      <w:pPr>
        <w:spacing w:after="0" w:line="360" w:lineRule="auto"/>
        <w:jc w:val="both"/>
        <w:rPr>
          <w:rFonts w:ascii="Times New Roman" w:hAnsi="Times New Roman" w:cs="Times New Roman"/>
        </w:rPr>
      </w:pPr>
      <w:r w:rsidRPr="00E45990">
        <w:rPr>
          <w:rFonts w:ascii="Times New Roman" w:hAnsi="Times New Roman" w:cs="Times New Roman"/>
        </w:rPr>
        <w:t>01, 02, 03 i kolejne – numer efektu kształcenia</w:t>
      </w:r>
    </w:p>
    <w:p w:rsidR="00DE06E6" w:rsidRPr="00E45990" w:rsidRDefault="00DE06E6" w:rsidP="005445AE">
      <w:pPr>
        <w:spacing w:after="0" w:line="360" w:lineRule="auto"/>
        <w:jc w:val="both"/>
        <w:rPr>
          <w:rFonts w:ascii="Times New Roman" w:hAnsi="Times New Roman" w:cs="Times New Roman"/>
        </w:rPr>
      </w:pPr>
      <w:r w:rsidRPr="00E45990">
        <w:rPr>
          <w:rFonts w:ascii="Times New Roman" w:hAnsi="Times New Roman" w:cs="Times New Roman"/>
        </w:rPr>
        <w:t>SN -standardy nauczycielskie</w:t>
      </w: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6663"/>
        <w:gridCol w:w="1418"/>
      </w:tblGrid>
      <w:tr w:rsidR="005445AE" w:rsidRPr="00E45990" w:rsidTr="00905E1D">
        <w:trPr>
          <w:cantSplit/>
          <w:trHeight w:val="4485"/>
        </w:trPr>
        <w:tc>
          <w:tcPr>
            <w:tcW w:w="1384" w:type="dxa"/>
            <w:textDirection w:val="btLr"/>
            <w:vAlign w:val="center"/>
          </w:tcPr>
          <w:p w:rsidR="005445AE" w:rsidRPr="00E45990" w:rsidRDefault="00C9472D" w:rsidP="00074A5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 xml:space="preserve">Symbol kierunkowego efektu </w:t>
            </w:r>
            <w:r w:rsidR="00074A55" w:rsidRPr="00E45990">
              <w:rPr>
                <w:rFonts w:ascii="Times New Roman" w:hAnsi="Times New Roman" w:cs="Times New Roman"/>
              </w:rPr>
              <w:t>uczenia się</w:t>
            </w:r>
          </w:p>
        </w:tc>
        <w:tc>
          <w:tcPr>
            <w:tcW w:w="6663" w:type="dxa"/>
            <w:vAlign w:val="center"/>
          </w:tcPr>
          <w:p w:rsidR="005445AE" w:rsidRPr="00E45990" w:rsidRDefault="00074A55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Efekty uczenia się</w:t>
            </w:r>
            <w:r w:rsidR="005445AE" w:rsidRPr="00E45990">
              <w:rPr>
                <w:rFonts w:ascii="Times New Roman" w:hAnsi="Times New Roman" w:cs="Times New Roman"/>
              </w:rPr>
              <w:t xml:space="preserve"> dla kierunku studiów: wychowanie fizyczne.</w:t>
            </w:r>
          </w:p>
          <w:p w:rsidR="005445AE" w:rsidRPr="00E45990" w:rsidRDefault="005445AE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Po ukończeniu studiów pierwszego stopnia na kierunku studiów: wychowanie fizyczne absolwent:</w:t>
            </w:r>
          </w:p>
        </w:tc>
        <w:tc>
          <w:tcPr>
            <w:tcW w:w="1418" w:type="dxa"/>
            <w:textDirection w:val="btLr"/>
          </w:tcPr>
          <w:p w:rsidR="005445AE" w:rsidRPr="00E45990" w:rsidRDefault="00C9472D" w:rsidP="00C9472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 xml:space="preserve">Odniesienie do efektów kształcenia </w:t>
            </w:r>
            <w:r w:rsidRPr="00E45990">
              <w:rPr>
                <w:rFonts w:ascii="Times New Roman" w:hAnsi="Times New Roman" w:cs="Times New Roman"/>
              </w:rPr>
              <w:br/>
              <w:t xml:space="preserve">w obszarach kształcenia </w:t>
            </w:r>
            <w:r w:rsidRPr="00E45990">
              <w:rPr>
                <w:rFonts w:ascii="Times New Roman" w:hAnsi="Times New Roman" w:cs="Times New Roman"/>
              </w:rPr>
              <w:br/>
              <w:t xml:space="preserve">w zakresie nauk medycznych, nauk o zdrowiu oraz nauk o kulturze fizycznej </w:t>
            </w:r>
            <w:r w:rsidR="005445AE" w:rsidRPr="00E45990">
              <w:rPr>
                <w:rFonts w:ascii="Times New Roman" w:hAnsi="Times New Roman" w:cs="Times New Roman"/>
              </w:rPr>
              <w:t>oraz nauk społecznych</w:t>
            </w:r>
            <w:r w:rsidR="00074A55" w:rsidRPr="00E45990">
              <w:rPr>
                <w:rFonts w:ascii="Times New Roman" w:hAnsi="Times New Roman" w:cs="Times New Roman"/>
              </w:rPr>
              <w:t>, standardy nauczycielskie</w:t>
            </w:r>
          </w:p>
        </w:tc>
      </w:tr>
      <w:tr w:rsidR="00E1689B" w:rsidRPr="00E45990" w:rsidTr="00905E1D">
        <w:trPr>
          <w:cantSplit/>
          <w:trHeight w:val="322"/>
        </w:trPr>
        <w:tc>
          <w:tcPr>
            <w:tcW w:w="9465" w:type="dxa"/>
            <w:gridSpan w:val="3"/>
            <w:vAlign w:val="center"/>
          </w:tcPr>
          <w:p w:rsidR="00E1689B" w:rsidRPr="00E45990" w:rsidRDefault="00E1689B" w:rsidP="00E459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45990">
              <w:rPr>
                <w:rFonts w:ascii="Times New Roman" w:hAnsi="Times New Roman" w:cs="Times New Roman"/>
                <w:b/>
                <w:highlight w:val="yellow"/>
              </w:rPr>
              <w:t>Grupa zajęć przygotowanie psychologiczno-pedagogiczne</w:t>
            </w:r>
          </w:p>
        </w:tc>
      </w:tr>
      <w:tr w:rsidR="005445AE" w:rsidRPr="00E45990" w:rsidTr="00905E1D">
        <w:tc>
          <w:tcPr>
            <w:tcW w:w="9465" w:type="dxa"/>
            <w:gridSpan w:val="3"/>
          </w:tcPr>
          <w:p w:rsidR="00AA6754" w:rsidRPr="00E45990" w:rsidRDefault="004D148E" w:rsidP="00E459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45990">
              <w:rPr>
                <w:rFonts w:ascii="Times New Roman" w:hAnsi="Times New Roman" w:cs="Times New Roman"/>
                <w:b/>
                <w:highlight w:val="yellow"/>
              </w:rPr>
              <w:t>B.1. Psychologia</w:t>
            </w:r>
          </w:p>
        </w:tc>
      </w:tr>
      <w:tr w:rsidR="004D148E" w:rsidRPr="00E45990" w:rsidTr="00905E1D">
        <w:tc>
          <w:tcPr>
            <w:tcW w:w="9465" w:type="dxa"/>
            <w:gridSpan w:val="3"/>
          </w:tcPr>
          <w:p w:rsidR="004D148E" w:rsidRPr="00E45990" w:rsidRDefault="004D148E" w:rsidP="00E459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45990">
              <w:rPr>
                <w:rFonts w:ascii="Times New Roman" w:hAnsi="Times New Roman" w:cs="Times New Roman"/>
                <w:b/>
                <w:highlight w:val="yellow"/>
              </w:rPr>
              <w:t>W zakresie wiedzy absolwent zna i rozumie:</w:t>
            </w:r>
          </w:p>
        </w:tc>
      </w:tr>
      <w:tr w:rsidR="004D148E" w:rsidRPr="00E45990" w:rsidTr="00905E1D">
        <w:tc>
          <w:tcPr>
            <w:tcW w:w="1384" w:type="dxa"/>
          </w:tcPr>
          <w:p w:rsidR="004D148E" w:rsidRPr="00E45990" w:rsidRDefault="004D148E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B.1.W1.</w:t>
            </w:r>
          </w:p>
        </w:tc>
        <w:tc>
          <w:tcPr>
            <w:tcW w:w="6663" w:type="dxa"/>
          </w:tcPr>
          <w:p w:rsidR="004D148E" w:rsidRPr="00E45990" w:rsidRDefault="004D148E" w:rsidP="00306B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 xml:space="preserve">podstawowe pojęcia psychologii: procesy poznawcze, spostrzeganie, odbiór i przetwarzanie informacji, mowę i język, myślenie i rozumowanie, uczenie się i pamięć, rolę uwagi, emocje i motywacje w procesach regulacji zachowania, zdolności i uzdolnienia, psychologię różnic indywidualnych – różnice w zakresie inteligencji, temperamentu, </w:t>
            </w:r>
            <w:r w:rsidR="00306BFB" w:rsidRPr="00E45990">
              <w:rPr>
                <w:rFonts w:ascii="Times New Roman" w:hAnsi="Times New Roman" w:cs="Times New Roman"/>
              </w:rPr>
              <w:t>osobowości i stylu poznawczego;</w:t>
            </w:r>
          </w:p>
        </w:tc>
        <w:tc>
          <w:tcPr>
            <w:tcW w:w="1418" w:type="dxa"/>
          </w:tcPr>
          <w:p w:rsidR="004D148E" w:rsidRPr="00E45990" w:rsidRDefault="00516190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SN</w:t>
            </w:r>
          </w:p>
        </w:tc>
      </w:tr>
      <w:tr w:rsidR="004D148E" w:rsidRPr="00E45990" w:rsidTr="00905E1D">
        <w:tc>
          <w:tcPr>
            <w:tcW w:w="1384" w:type="dxa"/>
          </w:tcPr>
          <w:p w:rsidR="004D148E" w:rsidRPr="00E45990" w:rsidRDefault="004D148E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B.1.W2.</w:t>
            </w:r>
          </w:p>
        </w:tc>
        <w:tc>
          <w:tcPr>
            <w:tcW w:w="6663" w:type="dxa"/>
          </w:tcPr>
          <w:p w:rsidR="004D148E" w:rsidRPr="00E45990" w:rsidRDefault="004D148E" w:rsidP="004D14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 xml:space="preserve">proces rozwoju ucznia w okresie dzieciństwa, adolescencji i wczesnej dorosłości: rozwój fizyczny, motoryczny i psychoseksualny, rozwój procesów poznawczych (myślenie, mowa, spostrzeganie, uwaga i pamięć), rozwój społeczno-emocjonalny i moralny, zmiany fizyczne i psychiczne w okresie dojrzewania, rozwój wybranych funkcji psychicznych, normę rozwojową, rozwój i kształtowanie osobowości, rozwój w kontekście wychowania, zaburzenia w rozwoju podstawowych procesów psychicznych, teorie integralnego rozwoju ucznia, </w:t>
            </w:r>
            <w:r w:rsidRPr="00E45990">
              <w:rPr>
                <w:rFonts w:ascii="Times New Roman" w:hAnsi="Times New Roman" w:cs="Times New Roman"/>
              </w:rPr>
              <w:lastRenderedPageBreak/>
              <w:t>dysharmonie i zaburzenia rozwojowe u uczniów, zaburzenia zachowania, zagadnienia: nieśmiałości i nadpobudliwości, szczególnych uzdolnień, zaburzeń funkcjonowania w okresie dorastania, obniżenia nastroju, depresji, krystalizowania się tożsamości, dorosłości, identyfikacji z nowymi rolami społecznymi, a także kształtowania się stylu życia;</w:t>
            </w:r>
          </w:p>
        </w:tc>
        <w:tc>
          <w:tcPr>
            <w:tcW w:w="1418" w:type="dxa"/>
          </w:tcPr>
          <w:p w:rsidR="004D148E" w:rsidRPr="00E45990" w:rsidRDefault="00516190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lastRenderedPageBreak/>
              <w:t>SN</w:t>
            </w:r>
          </w:p>
        </w:tc>
      </w:tr>
      <w:tr w:rsidR="004D148E" w:rsidRPr="00E45990" w:rsidTr="00905E1D">
        <w:tc>
          <w:tcPr>
            <w:tcW w:w="1384" w:type="dxa"/>
          </w:tcPr>
          <w:p w:rsidR="004D148E" w:rsidRPr="00E45990" w:rsidRDefault="004D148E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lastRenderedPageBreak/>
              <w:t>B.1.W3.</w:t>
            </w:r>
          </w:p>
        </w:tc>
        <w:tc>
          <w:tcPr>
            <w:tcW w:w="6663" w:type="dxa"/>
          </w:tcPr>
          <w:p w:rsidR="004D148E" w:rsidRPr="00E45990" w:rsidRDefault="004D148E" w:rsidP="004D14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teorię spostrzegania społecznego i komunikacji: zachowania społeczne i ich uwarunkowania, sytuację interpersonalną, empatię, zachowania asertywne, agresywne i uległe, postawy, stereotypy, uprzedzenia, stres i radzenie sobie z nim, porozumiewanie się ludzi w instytucjach, reguły współdziałania, procesy komunikowania się, bariery w komunikowaniu się, media i ich wpływ wychowawczy, style komunikowania się uczniów i nauczyciela, bariery w komunikowaniu się w klasie, różne formy komunikacji − autoprezentację, aktywne słuchanie, efektywne nadawanie, komunikację niewerbalną, porozumiewanie się emocjonalne w klasie, porozumiewanie się w sytuacjach konfliktowych;</w:t>
            </w:r>
          </w:p>
        </w:tc>
        <w:tc>
          <w:tcPr>
            <w:tcW w:w="1418" w:type="dxa"/>
          </w:tcPr>
          <w:p w:rsidR="004D148E" w:rsidRPr="00E45990" w:rsidRDefault="00516190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SN</w:t>
            </w:r>
          </w:p>
        </w:tc>
      </w:tr>
      <w:tr w:rsidR="00CD0414" w:rsidRPr="00E45990" w:rsidTr="00905E1D">
        <w:tc>
          <w:tcPr>
            <w:tcW w:w="1384" w:type="dxa"/>
          </w:tcPr>
          <w:p w:rsidR="00CD0414" w:rsidRPr="00E45990" w:rsidRDefault="004D148E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B.1.W4.</w:t>
            </w:r>
          </w:p>
        </w:tc>
        <w:tc>
          <w:tcPr>
            <w:tcW w:w="6663" w:type="dxa"/>
          </w:tcPr>
          <w:p w:rsidR="00CD0414" w:rsidRPr="00E45990" w:rsidRDefault="004D148E" w:rsidP="004D14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 xml:space="preserve">proces uczenia się: modele uczenia się, w tym koncepcje klasyczne i współczesne ujęcia w oparciu o wyniki badań neuropsychologicznych, metody i techniki uczenia się z uwzględnieniem rozwijania </w:t>
            </w:r>
            <w:proofErr w:type="spellStart"/>
            <w:r w:rsidRPr="00E45990">
              <w:rPr>
                <w:rFonts w:ascii="Times New Roman" w:hAnsi="Times New Roman" w:cs="Times New Roman"/>
              </w:rPr>
              <w:t>metapoznania</w:t>
            </w:r>
            <w:proofErr w:type="spellEnd"/>
            <w:r w:rsidRPr="00E45990">
              <w:rPr>
                <w:rFonts w:ascii="Times New Roman" w:hAnsi="Times New Roman" w:cs="Times New Roman"/>
              </w:rPr>
              <w:t>, trudności w uczeniu się, ich przyczyny i strategie ich przezwyciężania, metody i techniki identyfikacji oraz wspomagania rozwoju uzdolnień i zainteresowań, bariery i trudności w procesie komunikowania się, techniki i metody usprawniania komunikacji z uczniem oraz między uczniami;</w:t>
            </w:r>
          </w:p>
        </w:tc>
        <w:tc>
          <w:tcPr>
            <w:tcW w:w="1418" w:type="dxa"/>
          </w:tcPr>
          <w:p w:rsidR="00CD0414" w:rsidRPr="00E45990" w:rsidRDefault="00516190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SN</w:t>
            </w:r>
          </w:p>
        </w:tc>
      </w:tr>
      <w:tr w:rsidR="00CD0414" w:rsidRPr="00E45990" w:rsidTr="00905E1D">
        <w:tc>
          <w:tcPr>
            <w:tcW w:w="1384" w:type="dxa"/>
          </w:tcPr>
          <w:p w:rsidR="004D148E" w:rsidRPr="00E45990" w:rsidRDefault="004D148E" w:rsidP="004D14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 xml:space="preserve">B.1.W5. </w:t>
            </w:r>
          </w:p>
          <w:p w:rsidR="00CD0414" w:rsidRPr="00E45990" w:rsidRDefault="00CD0414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3" w:type="dxa"/>
          </w:tcPr>
          <w:p w:rsidR="00CD0414" w:rsidRPr="00E45990" w:rsidRDefault="004D148E" w:rsidP="004D14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zagadnienia autorefleksji i samorozwoju: zasoby własne w pracy nauczyciela – identyfikacja i rozwój, indywidualne strategie radzenia sobie z trudnościami, stres i nauczycielskie wypalenie zawodowe.</w:t>
            </w:r>
          </w:p>
        </w:tc>
        <w:tc>
          <w:tcPr>
            <w:tcW w:w="1418" w:type="dxa"/>
          </w:tcPr>
          <w:p w:rsidR="00CD0414" w:rsidRPr="00E45990" w:rsidRDefault="00516190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SN</w:t>
            </w:r>
          </w:p>
        </w:tc>
      </w:tr>
      <w:tr w:rsidR="004D148E" w:rsidRPr="00E45990" w:rsidTr="00905E1D">
        <w:tc>
          <w:tcPr>
            <w:tcW w:w="9465" w:type="dxa"/>
            <w:gridSpan w:val="3"/>
          </w:tcPr>
          <w:p w:rsidR="004D148E" w:rsidRPr="00E45990" w:rsidRDefault="004D148E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45990">
              <w:rPr>
                <w:rFonts w:ascii="Times New Roman" w:hAnsi="Times New Roman" w:cs="Times New Roman"/>
                <w:b/>
              </w:rPr>
              <w:t>W zakresie umiejętności absolwent potrafi:</w:t>
            </w:r>
          </w:p>
        </w:tc>
      </w:tr>
      <w:tr w:rsidR="004D148E" w:rsidRPr="00E45990" w:rsidTr="00905E1D">
        <w:tc>
          <w:tcPr>
            <w:tcW w:w="1384" w:type="dxa"/>
          </w:tcPr>
          <w:p w:rsidR="004D148E" w:rsidRPr="00E45990" w:rsidRDefault="005E764B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B.1.U1.</w:t>
            </w:r>
          </w:p>
        </w:tc>
        <w:tc>
          <w:tcPr>
            <w:tcW w:w="6663" w:type="dxa"/>
          </w:tcPr>
          <w:p w:rsidR="004D148E" w:rsidRPr="00E45990" w:rsidRDefault="004D148E" w:rsidP="005E76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obserwować procesy rozwojowe uczniów;</w:t>
            </w:r>
          </w:p>
        </w:tc>
        <w:tc>
          <w:tcPr>
            <w:tcW w:w="1418" w:type="dxa"/>
          </w:tcPr>
          <w:p w:rsidR="004D148E" w:rsidRPr="00E45990" w:rsidRDefault="00516190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SN</w:t>
            </w:r>
          </w:p>
        </w:tc>
      </w:tr>
      <w:tr w:rsidR="004D148E" w:rsidRPr="00E45990" w:rsidTr="00905E1D">
        <w:tc>
          <w:tcPr>
            <w:tcW w:w="1384" w:type="dxa"/>
          </w:tcPr>
          <w:p w:rsidR="004D148E" w:rsidRPr="00E45990" w:rsidRDefault="004D148E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B.1.U2.</w:t>
            </w:r>
          </w:p>
        </w:tc>
        <w:tc>
          <w:tcPr>
            <w:tcW w:w="6663" w:type="dxa"/>
          </w:tcPr>
          <w:p w:rsidR="004D148E" w:rsidRPr="00E45990" w:rsidRDefault="004D148E" w:rsidP="005E76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obserwować zachowania społeczne i ich uwarunkowania;</w:t>
            </w:r>
          </w:p>
        </w:tc>
        <w:tc>
          <w:tcPr>
            <w:tcW w:w="1418" w:type="dxa"/>
          </w:tcPr>
          <w:p w:rsidR="004D148E" w:rsidRPr="00E45990" w:rsidRDefault="00516190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SN</w:t>
            </w:r>
          </w:p>
        </w:tc>
      </w:tr>
      <w:tr w:rsidR="004D148E" w:rsidRPr="00E45990" w:rsidTr="00905E1D">
        <w:tc>
          <w:tcPr>
            <w:tcW w:w="1384" w:type="dxa"/>
          </w:tcPr>
          <w:p w:rsidR="004D148E" w:rsidRPr="00E45990" w:rsidRDefault="004D148E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B.1.U3.</w:t>
            </w:r>
          </w:p>
        </w:tc>
        <w:tc>
          <w:tcPr>
            <w:tcW w:w="6663" w:type="dxa"/>
          </w:tcPr>
          <w:p w:rsidR="004D148E" w:rsidRPr="00E45990" w:rsidRDefault="004D148E" w:rsidP="005E76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skutecznie i świadomie komunikować się;</w:t>
            </w:r>
          </w:p>
        </w:tc>
        <w:tc>
          <w:tcPr>
            <w:tcW w:w="1418" w:type="dxa"/>
          </w:tcPr>
          <w:p w:rsidR="004D148E" w:rsidRPr="00E45990" w:rsidRDefault="00516190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SN</w:t>
            </w:r>
          </w:p>
        </w:tc>
      </w:tr>
      <w:tr w:rsidR="004D148E" w:rsidRPr="00E45990" w:rsidTr="00905E1D">
        <w:tc>
          <w:tcPr>
            <w:tcW w:w="1384" w:type="dxa"/>
          </w:tcPr>
          <w:p w:rsidR="004D148E" w:rsidRPr="00E45990" w:rsidRDefault="005E764B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B.1.U4.</w:t>
            </w:r>
          </w:p>
        </w:tc>
        <w:tc>
          <w:tcPr>
            <w:tcW w:w="6663" w:type="dxa"/>
          </w:tcPr>
          <w:p w:rsidR="004D148E" w:rsidRPr="00E45990" w:rsidRDefault="005E764B" w:rsidP="005E76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porozumieć się w sytuacji konfliktowej;</w:t>
            </w:r>
          </w:p>
        </w:tc>
        <w:tc>
          <w:tcPr>
            <w:tcW w:w="1418" w:type="dxa"/>
          </w:tcPr>
          <w:p w:rsidR="004D148E" w:rsidRPr="00E45990" w:rsidRDefault="00516190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SN</w:t>
            </w:r>
          </w:p>
        </w:tc>
      </w:tr>
      <w:tr w:rsidR="004D148E" w:rsidRPr="00E45990" w:rsidTr="00905E1D">
        <w:tc>
          <w:tcPr>
            <w:tcW w:w="1384" w:type="dxa"/>
          </w:tcPr>
          <w:p w:rsidR="004D148E" w:rsidRPr="00E45990" w:rsidRDefault="005E764B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B.1.U5.</w:t>
            </w:r>
          </w:p>
        </w:tc>
        <w:tc>
          <w:tcPr>
            <w:tcW w:w="6663" w:type="dxa"/>
          </w:tcPr>
          <w:p w:rsidR="004D148E" w:rsidRPr="00E45990" w:rsidRDefault="005E764B" w:rsidP="005E76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rozpoznawać bariery i trudności uczniów w procesie uczenia się;</w:t>
            </w:r>
          </w:p>
        </w:tc>
        <w:tc>
          <w:tcPr>
            <w:tcW w:w="1418" w:type="dxa"/>
          </w:tcPr>
          <w:p w:rsidR="004D148E" w:rsidRPr="00E45990" w:rsidRDefault="00516190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SN</w:t>
            </w:r>
          </w:p>
        </w:tc>
      </w:tr>
      <w:tr w:rsidR="004D148E" w:rsidRPr="00E45990" w:rsidTr="00905E1D">
        <w:tc>
          <w:tcPr>
            <w:tcW w:w="1384" w:type="dxa"/>
          </w:tcPr>
          <w:p w:rsidR="004D148E" w:rsidRPr="00E45990" w:rsidRDefault="005E764B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B.1.U6.</w:t>
            </w:r>
          </w:p>
        </w:tc>
        <w:tc>
          <w:tcPr>
            <w:tcW w:w="6663" w:type="dxa"/>
          </w:tcPr>
          <w:p w:rsidR="004D148E" w:rsidRPr="00E45990" w:rsidRDefault="005E764B" w:rsidP="005E76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identyfikować potrzeby uczniów w rozwoju uzdolnień i zainteresowań;</w:t>
            </w:r>
          </w:p>
        </w:tc>
        <w:tc>
          <w:tcPr>
            <w:tcW w:w="1418" w:type="dxa"/>
          </w:tcPr>
          <w:p w:rsidR="004D148E" w:rsidRPr="00E45990" w:rsidRDefault="00516190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SN</w:t>
            </w:r>
          </w:p>
        </w:tc>
      </w:tr>
      <w:tr w:rsidR="004D148E" w:rsidRPr="00E45990" w:rsidTr="00905E1D">
        <w:tc>
          <w:tcPr>
            <w:tcW w:w="1384" w:type="dxa"/>
          </w:tcPr>
          <w:p w:rsidR="004D148E" w:rsidRPr="00E45990" w:rsidRDefault="005E764B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B.1.U7.</w:t>
            </w:r>
          </w:p>
        </w:tc>
        <w:tc>
          <w:tcPr>
            <w:tcW w:w="6663" w:type="dxa"/>
          </w:tcPr>
          <w:p w:rsidR="004D148E" w:rsidRPr="00E45990" w:rsidRDefault="005E764B" w:rsidP="005E76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radzić sobie ze stresem i stosować strategie radzenia sobie z trudnościami;</w:t>
            </w:r>
          </w:p>
        </w:tc>
        <w:tc>
          <w:tcPr>
            <w:tcW w:w="1418" w:type="dxa"/>
          </w:tcPr>
          <w:p w:rsidR="004D148E" w:rsidRPr="00E45990" w:rsidRDefault="00516190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SN</w:t>
            </w:r>
          </w:p>
        </w:tc>
      </w:tr>
      <w:tr w:rsidR="004D148E" w:rsidRPr="00E45990" w:rsidTr="00905E1D">
        <w:tc>
          <w:tcPr>
            <w:tcW w:w="1384" w:type="dxa"/>
          </w:tcPr>
          <w:p w:rsidR="004D148E" w:rsidRPr="00E45990" w:rsidRDefault="005E764B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B.1.U8.</w:t>
            </w:r>
          </w:p>
        </w:tc>
        <w:tc>
          <w:tcPr>
            <w:tcW w:w="6663" w:type="dxa"/>
          </w:tcPr>
          <w:p w:rsidR="004D148E" w:rsidRPr="00E45990" w:rsidRDefault="005E764B" w:rsidP="005E76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zaplanować działania na rzecz rozwoju zawodowego na podstawie świadomej autorefleksji i informacji zwrotnej od innych osób.</w:t>
            </w:r>
          </w:p>
        </w:tc>
        <w:tc>
          <w:tcPr>
            <w:tcW w:w="1418" w:type="dxa"/>
          </w:tcPr>
          <w:p w:rsidR="004D148E" w:rsidRPr="00E45990" w:rsidRDefault="00516190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SN</w:t>
            </w:r>
          </w:p>
        </w:tc>
      </w:tr>
      <w:tr w:rsidR="005E764B" w:rsidRPr="00E45990" w:rsidTr="00905E1D">
        <w:tc>
          <w:tcPr>
            <w:tcW w:w="9465" w:type="dxa"/>
            <w:gridSpan w:val="3"/>
          </w:tcPr>
          <w:p w:rsidR="005E764B" w:rsidRPr="00E45990" w:rsidRDefault="005E764B" w:rsidP="005E76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45990">
              <w:rPr>
                <w:rFonts w:ascii="Times New Roman" w:hAnsi="Times New Roman" w:cs="Times New Roman"/>
                <w:b/>
              </w:rPr>
              <w:t>W zakresie kompetencji społecznych absolwent jest gotów do:</w:t>
            </w:r>
          </w:p>
        </w:tc>
      </w:tr>
      <w:tr w:rsidR="004D148E" w:rsidRPr="00E45990" w:rsidTr="00905E1D">
        <w:tc>
          <w:tcPr>
            <w:tcW w:w="1384" w:type="dxa"/>
          </w:tcPr>
          <w:p w:rsidR="004D148E" w:rsidRPr="00E45990" w:rsidRDefault="005E764B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B.1.K1.</w:t>
            </w:r>
          </w:p>
        </w:tc>
        <w:tc>
          <w:tcPr>
            <w:tcW w:w="6663" w:type="dxa"/>
          </w:tcPr>
          <w:p w:rsidR="004D148E" w:rsidRPr="00E45990" w:rsidRDefault="005E764B" w:rsidP="005E76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autorefleksji nad własnym rozwojem zawodowym;</w:t>
            </w:r>
          </w:p>
        </w:tc>
        <w:tc>
          <w:tcPr>
            <w:tcW w:w="1418" w:type="dxa"/>
          </w:tcPr>
          <w:p w:rsidR="004D148E" w:rsidRPr="00E45990" w:rsidRDefault="00516190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SN</w:t>
            </w:r>
          </w:p>
        </w:tc>
      </w:tr>
      <w:tr w:rsidR="004D148E" w:rsidRPr="00E45990" w:rsidTr="00905E1D">
        <w:tc>
          <w:tcPr>
            <w:tcW w:w="1384" w:type="dxa"/>
          </w:tcPr>
          <w:p w:rsidR="004D148E" w:rsidRPr="00E45990" w:rsidRDefault="005E764B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B.1.K2.</w:t>
            </w:r>
          </w:p>
        </w:tc>
        <w:tc>
          <w:tcPr>
            <w:tcW w:w="6663" w:type="dxa"/>
          </w:tcPr>
          <w:p w:rsidR="004D148E" w:rsidRPr="00E45990" w:rsidRDefault="005E764B" w:rsidP="005E76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wykorzystania zdobytej wiedzy psychologicznej do analizy zdarzeń pedagogicznych.</w:t>
            </w:r>
          </w:p>
        </w:tc>
        <w:tc>
          <w:tcPr>
            <w:tcW w:w="1418" w:type="dxa"/>
          </w:tcPr>
          <w:p w:rsidR="004D148E" w:rsidRPr="00E45990" w:rsidRDefault="00516190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SN</w:t>
            </w:r>
          </w:p>
        </w:tc>
      </w:tr>
      <w:tr w:rsidR="00285D93" w:rsidRPr="00E45990" w:rsidTr="00905E1D">
        <w:tc>
          <w:tcPr>
            <w:tcW w:w="9465" w:type="dxa"/>
            <w:gridSpan w:val="3"/>
          </w:tcPr>
          <w:p w:rsidR="005E764B" w:rsidRPr="00E45990" w:rsidRDefault="005E764B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45990">
              <w:rPr>
                <w:rFonts w:ascii="Times New Roman" w:hAnsi="Times New Roman" w:cs="Times New Roman"/>
                <w:b/>
                <w:color w:val="000000" w:themeColor="text1"/>
                <w:highlight w:val="yellow"/>
              </w:rPr>
              <w:t>B.2. Pedagogika</w:t>
            </w:r>
          </w:p>
        </w:tc>
      </w:tr>
      <w:tr w:rsidR="005E764B" w:rsidRPr="00E45990" w:rsidTr="00905E1D">
        <w:tc>
          <w:tcPr>
            <w:tcW w:w="9465" w:type="dxa"/>
            <w:gridSpan w:val="3"/>
          </w:tcPr>
          <w:p w:rsidR="005E764B" w:rsidRPr="00E45990" w:rsidRDefault="005E764B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45990">
              <w:rPr>
                <w:rFonts w:ascii="Times New Roman" w:hAnsi="Times New Roman" w:cs="Times New Roman"/>
                <w:b/>
              </w:rPr>
              <w:t>W zakresie wiedzy absolwent zna i rozumie:</w:t>
            </w:r>
          </w:p>
        </w:tc>
      </w:tr>
      <w:tr w:rsidR="005E764B" w:rsidRPr="00E45990" w:rsidTr="00905E1D">
        <w:tc>
          <w:tcPr>
            <w:tcW w:w="1384" w:type="dxa"/>
          </w:tcPr>
          <w:p w:rsidR="005E764B" w:rsidRPr="00E45990" w:rsidRDefault="008D2DD8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B.2.W1.</w:t>
            </w:r>
          </w:p>
        </w:tc>
        <w:tc>
          <w:tcPr>
            <w:tcW w:w="6663" w:type="dxa"/>
          </w:tcPr>
          <w:p w:rsidR="005E764B" w:rsidRPr="00E45990" w:rsidRDefault="005E764B" w:rsidP="008D2DD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system oświaty: organizację i funkcjonowanie systemu oświaty, podstawowe zagadnienia</w:t>
            </w:r>
            <w:r w:rsidR="008D2DD8" w:rsidRPr="00E45990">
              <w:rPr>
                <w:rFonts w:ascii="Times New Roman" w:hAnsi="Times New Roman" w:cs="Times New Roman"/>
              </w:rPr>
              <w:t xml:space="preserve"> </w:t>
            </w:r>
            <w:r w:rsidRPr="00E45990">
              <w:rPr>
                <w:rFonts w:ascii="Times New Roman" w:hAnsi="Times New Roman" w:cs="Times New Roman"/>
              </w:rPr>
              <w:t>prawa oświatowego, krajowe i międzynarodowe regulacje dotyczące praw człowieka,</w:t>
            </w:r>
            <w:r w:rsidR="008D2DD8" w:rsidRPr="00E45990">
              <w:rPr>
                <w:rFonts w:ascii="Times New Roman" w:hAnsi="Times New Roman" w:cs="Times New Roman"/>
              </w:rPr>
              <w:t xml:space="preserve"> </w:t>
            </w:r>
            <w:r w:rsidRPr="00E45990">
              <w:rPr>
                <w:rFonts w:ascii="Times New Roman" w:hAnsi="Times New Roman" w:cs="Times New Roman"/>
              </w:rPr>
              <w:t>dziecka, ucznia oraz osób z niepełnosprawnościami, znaczenie pozycji szkoły jako</w:t>
            </w:r>
            <w:r w:rsidR="008D2DD8" w:rsidRPr="00E45990">
              <w:rPr>
                <w:rFonts w:ascii="Times New Roman" w:hAnsi="Times New Roman" w:cs="Times New Roman"/>
              </w:rPr>
              <w:t xml:space="preserve"> </w:t>
            </w:r>
            <w:r w:rsidRPr="00E45990">
              <w:rPr>
                <w:rFonts w:ascii="Times New Roman" w:hAnsi="Times New Roman" w:cs="Times New Roman"/>
              </w:rPr>
              <w:t>instytucji edukacyjnej, funkcje i cele edukacji szkolnej, modele współczesnej szkoły,</w:t>
            </w:r>
            <w:r w:rsidR="008D2DD8" w:rsidRPr="00E45990">
              <w:rPr>
                <w:rFonts w:ascii="Times New Roman" w:hAnsi="Times New Roman" w:cs="Times New Roman"/>
              </w:rPr>
              <w:t xml:space="preserve"> </w:t>
            </w:r>
            <w:r w:rsidRPr="00E45990">
              <w:rPr>
                <w:rFonts w:ascii="Times New Roman" w:hAnsi="Times New Roman" w:cs="Times New Roman"/>
              </w:rPr>
              <w:t>pojęcie ukrytego programu szkoły, alternatywne formy edukacji, zagadnienie prawa</w:t>
            </w:r>
            <w:r w:rsidR="008D2DD8" w:rsidRPr="00E45990">
              <w:rPr>
                <w:rFonts w:ascii="Times New Roman" w:hAnsi="Times New Roman" w:cs="Times New Roman"/>
              </w:rPr>
              <w:t xml:space="preserve"> </w:t>
            </w:r>
            <w:r w:rsidRPr="00E45990">
              <w:rPr>
                <w:rFonts w:ascii="Times New Roman" w:hAnsi="Times New Roman" w:cs="Times New Roman"/>
              </w:rPr>
              <w:t>wewnątrzszkolnego, podstawę programową w kontekście programu nauczania oraz</w:t>
            </w:r>
            <w:r w:rsidR="008D2DD8" w:rsidRPr="00E45990">
              <w:rPr>
                <w:rFonts w:ascii="Times New Roman" w:hAnsi="Times New Roman" w:cs="Times New Roman"/>
              </w:rPr>
              <w:t xml:space="preserve"> </w:t>
            </w:r>
            <w:r w:rsidRPr="00E45990">
              <w:rPr>
                <w:rFonts w:ascii="Times New Roman" w:hAnsi="Times New Roman" w:cs="Times New Roman"/>
              </w:rPr>
              <w:t>działania wychowawczo-profilaktyczne, tematykę oceny jakości działalności szkoły lub</w:t>
            </w:r>
            <w:r w:rsidR="008D2DD8" w:rsidRPr="00E45990">
              <w:rPr>
                <w:rFonts w:ascii="Times New Roman" w:hAnsi="Times New Roman" w:cs="Times New Roman"/>
              </w:rPr>
              <w:t xml:space="preserve"> placówki systemu oświaty;</w:t>
            </w:r>
          </w:p>
        </w:tc>
        <w:tc>
          <w:tcPr>
            <w:tcW w:w="1418" w:type="dxa"/>
          </w:tcPr>
          <w:p w:rsidR="005E764B" w:rsidRPr="00E45990" w:rsidRDefault="00516190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SN</w:t>
            </w:r>
          </w:p>
        </w:tc>
      </w:tr>
      <w:tr w:rsidR="005E764B" w:rsidRPr="00E45990" w:rsidTr="00905E1D">
        <w:tc>
          <w:tcPr>
            <w:tcW w:w="1384" w:type="dxa"/>
          </w:tcPr>
          <w:p w:rsidR="005E764B" w:rsidRPr="00E45990" w:rsidRDefault="008D2DD8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lastRenderedPageBreak/>
              <w:t>B.2.W2.</w:t>
            </w:r>
          </w:p>
        </w:tc>
        <w:tc>
          <w:tcPr>
            <w:tcW w:w="6663" w:type="dxa"/>
          </w:tcPr>
          <w:p w:rsidR="005E764B" w:rsidRPr="00E45990" w:rsidRDefault="008D2DD8" w:rsidP="008D2DD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rolę nauczyciela i koncepcje pracy nauczyciela: etykę zawodową nauczyciela, nauczycielską pragmatykę zawodową – prawa i obowiązki nauczycieli, zasady odpowiedzialności prawnej opiekuna, nauczyciela, wychowawcy i za bezpieczeństwo oraz ochronę zdrowia uczniów, tematykę oceny jakości pracy nauczyciela, zasady projektowania ścieżki własnego rozwoju zawodowego, rolę początkującego nauczyciela w szkolnej rzeczywistości, uwarunkowania sukcesu w pracy nauczyciela oraz choroby związane z wykonywaniem zawodu nauczyciela;</w:t>
            </w:r>
          </w:p>
        </w:tc>
        <w:tc>
          <w:tcPr>
            <w:tcW w:w="1418" w:type="dxa"/>
          </w:tcPr>
          <w:p w:rsidR="005E764B" w:rsidRPr="00E45990" w:rsidRDefault="00516190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SN</w:t>
            </w:r>
          </w:p>
        </w:tc>
      </w:tr>
      <w:tr w:rsidR="005E764B" w:rsidRPr="00E45990" w:rsidTr="00905E1D">
        <w:tc>
          <w:tcPr>
            <w:tcW w:w="1384" w:type="dxa"/>
          </w:tcPr>
          <w:p w:rsidR="005E764B" w:rsidRPr="00E45990" w:rsidRDefault="008D2DD8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B.2.W3.</w:t>
            </w:r>
          </w:p>
        </w:tc>
        <w:tc>
          <w:tcPr>
            <w:tcW w:w="6663" w:type="dxa"/>
          </w:tcPr>
          <w:p w:rsidR="005E764B" w:rsidRPr="00E45990" w:rsidRDefault="008D2DD8" w:rsidP="008D2DD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wychowanie w kontekście rozwoju: ontologiczne, aksjologiczne i antropologiczne podstawy wychowania; istotę i funkcje wychowania oraz proces wychowania, jego strukturę, właściwości i dynamikę; pomoc psychologiczno-pedagogiczną w szkole – regulacje prawne, formy i zasady udzielania wsparcia w placówkach systemu oświaty, a także znaczenie współpracy rodziny ucznia i szkoły oraz szkoły ze środowiskiem pozaszkolnym;</w:t>
            </w:r>
          </w:p>
        </w:tc>
        <w:tc>
          <w:tcPr>
            <w:tcW w:w="1418" w:type="dxa"/>
          </w:tcPr>
          <w:p w:rsidR="005E764B" w:rsidRPr="00E45990" w:rsidRDefault="00516190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SN</w:t>
            </w:r>
          </w:p>
        </w:tc>
      </w:tr>
      <w:tr w:rsidR="005E764B" w:rsidRPr="00E45990" w:rsidTr="00905E1D">
        <w:tc>
          <w:tcPr>
            <w:tcW w:w="1384" w:type="dxa"/>
          </w:tcPr>
          <w:p w:rsidR="005E764B" w:rsidRPr="00E45990" w:rsidRDefault="008D2DD8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B.2.W4.</w:t>
            </w:r>
          </w:p>
        </w:tc>
        <w:tc>
          <w:tcPr>
            <w:tcW w:w="6663" w:type="dxa"/>
          </w:tcPr>
          <w:p w:rsidR="005E764B" w:rsidRPr="00E45990" w:rsidRDefault="008D2DD8" w:rsidP="008D2DD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zasady pracy opiekuńczo-wychowawczej nauczyciela: obowiązki nauczyciela jako wychowawcy klasy, metodykę pracy wychowawczej, program pracy wychowawczej, style kierowania klasą, ład i dyscyplinę, poszanowanie godności dziecka, ucznia lub wychowanka, różnicowanie, indywidualizację i personalizację pracy z uczniami, funkcjonowanie klasy szkolnej jako grupy społecznej, procesy społeczne w klasie, rozwiązywanie konfliktów w klasie lub grupie wychowawczej, animowanie życia społeczno-kulturalnego klasy, wspieranie samorządności i autonomii uczniów, rozwijanie u dzieci, uczniów lub wychowanków kompetencji komunikacyjnych i umiejętności społecznych niezbędnych do nawiązywania poprawnych relacji; pojęcia integracji i inkluzji; sytuację dziecka z niepełnosprawnością fizyczną i intelektualną w szkole ogólnodostępnej, problemy dzieci z zaburzeniami ze spektrum autyzmu i ich funkcjonowanie, problemy dzieci zaniedbanych i pozbawionych opieki oraz szkolną sytuację dzieci z doświadczeniem migracyjnym; problematykę dziecka w sytuacji kryzysowej lub traumatycznej; zagrożenia dzieci i młodzieży: zjawiska agresji i przemocy, w tym agresji elektronicznej, oraz uzależnień, w tym od środków psychoaktywnych i komputera, a także zagadnienia związane z grupami nieformalnymi, podkulturami młodzieżowymi i sektami;</w:t>
            </w:r>
          </w:p>
        </w:tc>
        <w:tc>
          <w:tcPr>
            <w:tcW w:w="1418" w:type="dxa"/>
          </w:tcPr>
          <w:p w:rsidR="005E764B" w:rsidRPr="00E45990" w:rsidRDefault="00516190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SN</w:t>
            </w:r>
          </w:p>
        </w:tc>
      </w:tr>
      <w:tr w:rsidR="005E764B" w:rsidRPr="00E45990" w:rsidTr="00905E1D">
        <w:tc>
          <w:tcPr>
            <w:tcW w:w="1384" w:type="dxa"/>
          </w:tcPr>
          <w:p w:rsidR="005E764B" w:rsidRPr="00E45990" w:rsidRDefault="005E764B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B.2.W5.</w:t>
            </w:r>
          </w:p>
        </w:tc>
        <w:tc>
          <w:tcPr>
            <w:tcW w:w="6663" w:type="dxa"/>
          </w:tcPr>
          <w:p w:rsidR="005E764B" w:rsidRPr="00E45990" w:rsidRDefault="005E764B" w:rsidP="005E76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sytuację uczniów ze specjalnymi potrzebami edukacyjnymi: specjalne potrzeby edukacyjne uczniów i ich uwarunkowania (zakres diagnozy funkcjonalnej, metody i narzędzia stosowane w diagnozie), konieczność dostosowywania procesu kształcenia do specjalnych potrzeb edukacyjnych uczniów (projektowanie wsparcia, konstruowanie indywidualnych programów) oraz tematykę oceny skuteczności wsparcia uczniów ze specjalnymi potrzebami edukacyjnymi;</w:t>
            </w:r>
          </w:p>
        </w:tc>
        <w:tc>
          <w:tcPr>
            <w:tcW w:w="1418" w:type="dxa"/>
          </w:tcPr>
          <w:p w:rsidR="005E764B" w:rsidRPr="00E45990" w:rsidRDefault="00516190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SN</w:t>
            </w:r>
          </w:p>
        </w:tc>
      </w:tr>
      <w:tr w:rsidR="005E764B" w:rsidRPr="00E45990" w:rsidTr="00905E1D">
        <w:tc>
          <w:tcPr>
            <w:tcW w:w="1384" w:type="dxa"/>
          </w:tcPr>
          <w:p w:rsidR="005E764B" w:rsidRPr="00E45990" w:rsidRDefault="005E764B" w:rsidP="005E76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 xml:space="preserve">B.2.W6. </w:t>
            </w:r>
          </w:p>
          <w:p w:rsidR="005E764B" w:rsidRPr="00E45990" w:rsidRDefault="005E764B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3" w:type="dxa"/>
          </w:tcPr>
          <w:p w:rsidR="005E764B" w:rsidRPr="00E45990" w:rsidRDefault="005E764B" w:rsidP="005E76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zasady pracy z uczniem z trudnościami w uczeniu się; przyczyny i przejawy trudności w uczeniu się, zapobieganie trudnościom w uczeniu się i ich wczesne wykrywanie, specyficzne trudności w uczeniu się – dysleksja, dysgrafia, dysortografia i dyskalkulia oraz trudności w uczeniu się wynikające z dysfunkcji sfery percepcyjno-motorycznej oraz zaburzeń rozwoju zdolności, w tym językowych i arytmetycznych, i sposoby ich przezwyciężania; zasady dokonywania diagnozy nauczycielskiej i techniki diagnostyczne w pedagogice;</w:t>
            </w:r>
          </w:p>
        </w:tc>
        <w:tc>
          <w:tcPr>
            <w:tcW w:w="1418" w:type="dxa"/>
          </w:tcPr>
          <w:p w:rsidR="005E764B" w:rsidRPr="00E45990" w:rsidRDefault="00516190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SN</w:t>
            </w:r>
          </w:p>
        </w:tc>
      </w:tr>
      <w:tr w:rsidR="005E764B" w:rsidRPr="00E45990" w:rsidTr="00905E1D">
        <w:tc>
          <w:tcPr>
            <w:tcW w:w="1384" w:type="dxa"/>
          </w:tcPr>
          <w:p w:rsidR="005E764B" w:rsidRPr="00E45990" w:rsidRDefault="005E764B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B.2.W7.</w:t>
            </w:r>
          </w:p>
        </w:tc>
        <w:tc>
          <w:tcPr>
            <w:tcW w:w="6663" w:type="dxa"/>
          </w:tcPr>
          <w:p w:rsidR="005E764B" w:rsidRPr="00E45990" w:rsidRDefault="005E764B" w:rsidP="005E76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doradztwo zawodowe: wspomaganie ucznia w projektowaniu ścieżki edukacyjnozawodowej, metody i techniki określania potencjału ucznia oraz potrzebę przygotowania uczniów do uczenia się przez całe życie.</w:t>
            </w:r>
          </w:p>
        </w:tc>
        <w:tc>
          <w:tcPr>
            <w:tcW w:w="1418" w:type="dxa"/>
          </w:tcPr>
          <w:p w:rsidR="005E764B" w:rsidRPr="00E45990" w:rsidRDefault="00516190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SN</w:t>
            </w:r>
          </w:p>
        </w:tc>
      </w:tr>
      <w:tr w:rsidR="008D2DD8" w:rsidRPr="00E45990" w:rsidTr="00905E1D">
        <w:tc>
          <w:tcPr>
            <w:tcW w:w="9465" w:type="dxa"/>
            <w:gridSpan w:val="3"/>
          </w:tcPr>
          <w:p w:rsidR="008D2DD8" w:rsidRPr="00E45990" w:rsidRDefault="008D2DD8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45990">
              <w:rPr>
                <w:rFonts w:ascii="Times New Roman" w:hAnsi="Times New Roman" w:cs="Times New Roman"/>
                <w:b/>
              </w:rPr>
              <w:t>W zakresie umiejętności absolwent potrafi:</w:t>
            </w:r>
          </w:p>
        </w:tc>
      </w:tr>
      <w:tr w:rsidR="005E764B" w:rsidRPr="00E45990" w:rsidTr="00905E1D">
        <w:tc>
          <w:tcPr>
            <w:tcW w:w="1384" w:type="dxa"/>
          </w:tcPr>
          <w:p w:rsidR="005E764B" w:rsidRPr="00E45990" w:rsidRDefault="008D2DD8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lastRenderedPageBreak/>
              <w:t>B.2.U1.</w:t>
            </w:r>
          </w:p>
        </w:tc>
        <w:tc>
          <w:tcPr>
            <w:tcW w:w="6663" w:type="dxa"/>
          </w:tcPr>
          <w:p w:rsidR="005E764B" w:rsidRPr="00E45990" w:rsidRDefault="008D2DD8" w:rsidP="008D2DD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wybrać program nauczania zgodny z wymaganiami podstawy programowej i dostosować go do potrzeb edukacyjnych uczniów;</w:t>
            </w:r>
          </w:p>
        </w:tc>
        <w:tc>
          <w:tcPr>
            <w:tcW w:w="1418" w:type="dxa"/>
          </w:tcPr>
          <w:p w:rsidR="005E764B" w:rsidRPr="00E45990" w:rsidRDefault="00516190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SN</w:t>
            </w:r>
          </w:p>
        </w:tc>
      </w:tr>
      <w:tr w:rsidR="005E764B" w:rsidRPr="00E45990" w:rsidTr="00905E1D">
        <w:tc>
          <w:tcPr>
            <w:tcW w:w="1384" w:type="dxa"/>
          </w:tcPr>
          <w:p w:rsidR="005E764B" w:rsidRPr="00E45990" w:rsidRDefault="008D2DD8" w:rsidP="008D2D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 xml:space="preserve">B.2.U2. </w:t>
            </w:r>
          </w:p>
        </w:tc>
        <w:tc>
          <w:tcPr>
            <w:tcW w:w="6663" w:type="dxa"/>
          </w:tcPr>
          <w:p w:rsidR="005E764B" w:rsidRPr="00E45990" w:rsidRDefault="008D2DD8" w:rsidP="008D2DD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zaprojektować ścieżkę własnego rozwoju zawodowego;</w:t>
            </w:r>
          </w:p>
        </w:tc>
        <w:tc>
          <w:tcPr>
            <w:tcW w:w="1418" w:type="dxa"/>
          </w:tcPr>
          <w:p w:rsidR="005E764B" w:rsidRPr="00E45990" w:rsidRDefault="00516190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SN</w:t>
            </w:r>
          </w:p>
        </w:tc>
      </w:tr>
      <w:tr w:rsidR="005E764B" w:rsidRPr="00E45990" w:rsidTr="00905E1D">
        <w:tc>
          <w:tcPr>
            <w:tcW w:w="1384" w:type="dxa"/>
          </w:tcPr>
          <w:p w:rsidR="008D2DD8" w:rsidRPr="00E45990" w:rsidRDefault="008D2DD8" w:rsidP="008D2D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 xml:space="preserve">B.2.U3. </w:t>
            </w:r>
          </w:p>
          <w:p w:rsidR="005E764B" w:rsidRPr="00E45990" w:rsidRDefault="005E764B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3" w:type="dxa"/>
          </w:tcPr>
          <w:p w:rsidR="005E764B" w:rsidRPr="00E45990" w:rsidRDefault="008D2DD8" w:rsidP="008D2DD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formułować oceny etyczne związane z wykonywaniem zawodu nauczyciela;</w:t>
            </w:r>
          </w:p>
        </w:tc>
        <w:tc>
          <w:tcPr>
            <w:tcW w:w="1418" w:type="dxa"/>
          </w:tcPr>
          <w:p w:rsidR="005E764B" w:rsidRPr="00E45990" w:rsidRDefault="00516190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SN</w:t>
            </w:r>
          </w:p>
        </w:tc>
      </w:tr>
      <w:tr w:rsidR="008D2DD8" w:rsidRPr="00E45990" w:rsidTr="00905E1D">
        <w:tc>
          <w:tcPr>
            <w:tcW w:w="1384" w:type="dxa"/>
          </w:tcPr>
          <w:p w:rsidR="008D2DD8" w:rsidRPr="00E45990" w:rsidRDefault="008D2DD8" w:rsidP="008D2D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 xml:space="preserve">B.2.U4. </w:t>
            </w:r>
          </w:p>
          <w:p w:rsidR="008D2DD8" w:rsidRPr="00E45990" w:rsidRDefault="008D2DD8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3" w:type="dxa"/>
          </w:tcPr>
          <w:p w:rsidR="008D2DD8" w:rsidRPr="00E45990" w:rsidRDefault="008D2DD8" w:rsidP="008D2DD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nawiązywać współpracę z nauczycielami oraz ze środowiskiem pozaszkolnym;</w:t>
            </w:r>
          </w:p>
        </w:tc>
        <w:tc>
          <w:tcPr>
            <w:tcW w:w="1418" w:type="dxa"/>
          </w:tcPr>
          <w:p w:rsidR="008D2DD8" w:rsidRPr="00E45990" w:rsidRDefault="00516190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SN</w:t>
            </w:r>
          </w:p>
        </w:tc>
      </w:tr>
      <w:tr w:rsidR="008D2DD8" w:rsidRPr="00E45990" w:rsidTr="00905E1D">
        <w:tc>
          <w:tcPr>
            <w:tcW w:w="1384" w:type="dxa"/>
          </w:tcPr>
          <w:p w:rsidR="008D2DD8" w:rsidRPr="00E45990" w:rsidRDefault="008D2DD8" w:rsidP="008D2D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 xml:space="preserve">B.2.U5. </w:t>
            </w:r>
          </w:p>
        </w:tc>
        <w:tc>
          <w:tcPr>
            <w:tcW w:w="6663" w:type="dxa"/>
          </w:tcPr>
          <w:p w:rsidR="008D2DD8" w:rsidRPr="00E45990" w:rsidRDefault="008D2DD8" w:rsidP="008D2DD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rozpoznawać sytuację zagrożeń i uzależnień uczniów;</w:t>
            </w:r>
          </w:p>
        </w:tc>
        <w:tc>
          <w:tcPr>
            <w:tcW w:w="1418" w:type="dxa"/>
          </w:tcPr>
          <w:p w:rsidR="008D2DD8" w:rsidRPr="00E45990" w:rsidRDefault="00516190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SN</w:t>
            </w:r>
          </w:p>
        </w:tc>
      </w:tr>
      <w:tr w:rsidR="008D2DD8" w:rsidRPr="00E45990" w:rsidTr="00905E1D">
        <w:tc>
          <w:tcPr>
            <w:tcW w:w="1384" w:type="dxa"/>
          </w:tcPr>
          <w:p w:rsidR="008D2DD8" w:rsidRPr="00E45990" w:rsidRDefault="008D2DD8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B.2.U6.</w:t>
            </w:r>
          </w:p>
        </w:tc>
        <w:tc>
          <w:tcPr>
            <w:tcW w:w="6663" w:type="dxa"/>
          </w:tcPr>
          <w:p w:rsidR="008D2DD8" w:rsidRPr="00E45990" w:rsidRDefault="008D2DD8" w:rsidP="008D2DD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zdiagnozować potrzeby edukacyjne ucznia i zaprojektować dla niego odpowiednie wsparcie;</w:t>
            </w:r>
          </w:p>
        </w:tc>
        <w:tc>
          <w:tcPr>
            <w:tcW w:w="1418" w:type="dxa"/>
          </w:tcPr>
          <w:p w:rsidR="008D2DD8" w:rsidRPr="00E45990" w:rsidRDefault="00516190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SN</w:t>
            </w:r>
          </w:p>
        </w:tc>
      </w:tr>
      <w:tr w:rsidR="008D2DD8" w:rsidRPr="00E45990" w:rsidTr="00905E1D">
        <w:tc>
          <w:tcPr>
            <w:tcW w:w="1384" w:type="dxa"/>
          </w:tcPr>
          <w:p w:rsidR="008D2DD8" w:rsidRPr="00E45990" w:rsidRDefault="008D2DD8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B.2.U7.</w:t>
            </w:r>
          </w:p>
        </w:tc>
        <w:tc>
          <w:tcPr>
            <w:tcW w:w="6663" w:type="dxa"/>
          </w:tcPr>
          <w:p w:rsidR="008D2DD8" w:rsidRPr="00E45990" w:rsidRDefault="008D2DD8" w:rsidP="008D2DD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określić przybliżony potencjał ucznia i doradzić mu ścieżkę rozwoju.</w:t>
            </w:r>
          </w:p>
        </w:tc>
        <w:tc>
          <w:tcPr>
            <w:tcW w:w="1418" w:type="dxa"/>
          </w:tcPr>
          <w:p w:rsidR="008D2DD8" w:rsidRPr="00E45990" w:rsidRDefault="00516190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SN</w:t>
            </w:r>
          </w:p>
        </w:tc>
      </w:tr>
      <w:tr w:rsidR="008D2DD8" w:rsidRPr="00E45990" w:rsidTr="00905E1D">
        <w:tc>
          <w:tcPr>
            <w:tcW w:w="9465" w:type="dxa"/>
            <w:gridSpan w:val="3"/>
          </w:tcPr>
          <w:p w:rsidR="008D2DD8" w:rsidRPr="00E45990" w:rsidRDefault="008D2DD8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45990">
              <w:rPr>
                <w:rFonts w:ascii="Times New Roman" w:hAnsi="Times New Roman" w:cs="Times New Roman"/>
                <w:b/>
              </w:rPr>
              <w:t>W zakresie kompetencji społecznych absolwent jest gotów do:</w:t>
            </w:r>
          </w:p>
        </w:tc>
      </w:tr>
      <w:tr w:rsidR="005E764B" w:rsidRPr="00E45990" w:rsidTr="00905E1D">
        <w:tc>
          <w:tcPr>
            <w:tcW w:w="1384" w:type="dxa"/>
          </w:tcPr>
          <w:p w:rsidR="005E764B" w:rsidRPr="00E45990" w:rsidRDefault="008D2DD8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B.2.K1.</w:t>
            </w:r>
          </w:p>
        </w:tc>
        <w:tc>
          <w:tcPr>
            <w:tcW w:w="6663" w:type="dxa"/>
          </w:tcPr>
          <w:p w:rsidR="005E764B" w:rsidRPr="00E45990" w:rsidRDefault="008D2DD8" w:rsidP="003116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okazywania empatii uczniom oraz zapewniania im wsparcia i pomocy;</w:t>
            </w:r>
          </w:p>
        </w:tc>
        <w:tc>
          <w:tcPr>
            <w:tcW w:w="1418" w:type="dxa"/>
          </w:tcPr>
          <w:p w:rsidR="005E764B" w:rsidRPr="00E45990" w:rsidRDefault="00516190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SN</w:t>
            </w:r>
          </w:p>
        </w:tc>
      </w:tr>
      <w:tr w:rsidR="005E764B" w:rsidRPr="00E45990" w:rsidTr="00905E1D">
        <w:tc>
          <w:tcPr>
            <w:tcW w:w="1384" w:type="dxa"/>
          </w:tcPr>
          <w:p w:rsidR="005E764B" w:rsidRPr="00E45990" w:rsidRDefault="003116DA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B.2.K2.</w:t>
            </w:r>
          </w:p>
        </w:tc>
        <w:tc>
          <w:tcPr>
            <w:tcW w:w="6663" w:type="dxa"/>
          </w:tcPr>
          <w:p w:rsidR="003116DA" w:rsidRPr="00E45990" w:rsidRDefault="003116DA" w:rsidP="003116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profesjonalnego rozwiązywania konfliktów w klasie szkolnej lub grupie wychowawczej;</w:t>
            </w:r>
          </w:p>
          <w:p w:rsidR="005E764B" w:rsidRPr="00E45990" w:rsidRDefault="005E764B" w:rsidP="003116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E764B" w:rsidRPr="00E45990" w:rsidRDefault="00516190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SN</w:t>
            </w:r>
          </w:p>
        </w:tc>
      </w:tr>
      <w:tr w:rsidR="005E764B" w:rsidRPr="00E45990" w:rsidTr="00905E1D">
        <w:tc>
          <w:tcPr>
            <w:tcW w:w="1384" w:type="dxa"/>
          </w:tcPr>
          <w:p w:rsidR="005E764B" w:rsidRPr="00E45990" w:rsidRDefault="003116DA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B.2.K3.</w:t>
            </w:r>
          </w:p>
        </w:tc>
        <w:tc>
          <w:tcPr>
            <w:tcW w:w="6663" w:type="dxa"/>
          </w:tcPr>
          <w:p w:rsidR="005E764B" w:rsidRPr="00E45990" w:rsidRDefault="003116DA" w:rsidP="003116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samodzielnego pogłębiania wiedzy pedagogicznej;</w:t>
            </w:r>
          </w:p>
        </w:tc>
        <w:tc>
          <w:tcPr>
            <w:tcW w:w="1418" w:type="dxa"/>
          </w:tcPr>
          <w:p w:rsidR="005E764B" w:rsidRPr="00E45990" w:rsidRDefault="00516190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SN</w:t>
            </w:r>
          </w:p>
        </w:tc>
      </w:tr>
      <w:tr w:rsidR="008D2DD8" w:rsidRPr="00E45990" w:rsidTr="00905E1D">
        <w:tc>
          <w:tcPr>
            <w:tcW w:w="1384" w:type="dxa"/>
          </w:tcPr>
          <w:p w:rsidR="008D2DD8" w:rsidRPr="00E45990" w:rsidRDefault="003116DA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B.2.K4.</w:t>
            </w:r>
          </w:p>
        </w:tc>
        <w:tc>
          <w:tcPr>
            <w:tcW w:w="6663" w:type="dxa"/>
          </w:tcPr>
          <w:p w:rsidR="008D2DD8" w:rsidRPr="00E45990" w:rsidRDefault="003116DA" w:rsidP="003116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współpracy z nauczycielami i specjalistami w celu doskonalenia swojego warsztatu pracy.</w:t>
            </w:r>
          </w:p>
        </w:tc>
        <w:tc>
          <w:tcPr>
            <w:tcW w:w="1418" w:type="dxa"/>
          </w:tcPr>
          <w:p w:rsidR="008D2DD8" w:rsidRPr="00E45990" w:rsidRDefault="00516190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SN</w:t>
            </w:r>
          </w:p>
        </w:tc>
      </w:tr>
      <w:tr w:rsidR="00A1012B" w:rsidRPr="00E45990" w:rsidTr="00905E1D">
        <w:tc>
          <w:tcPr>
            <w:tcW w:w="9465" w:type="dxa"/>
            <w:gridSpan w:val="3"/>
          </w:tcPr>
          <w:p w:rsidR="00A1012B" w:rsidRPr="00E45990" w:rsidRDefault="00A1012B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45990">
              <w:rPr>
                <w:rFonts w:ascii="Times New Roman" w:hAnsi="Times New Roman" w:cs="Times New Roman"/>
                <w:b/>
                <w:highlight w:val="yellow"/>
              </w:rPr>
              <w:t>C. Podstawy dydaktyki i emisja głosu</w:t>
            </w:r>
          </w:p>
        </w:tc>
      </w:tr>
      <w:tr w:rsidR="00A1012B" w:rsidRPr="00E45990" w:rsidTr="00905E1D">
        <w:tc>
          <w:tcPr>
            <w:tcW w:w="9465" w:type="dxa"/>
            <w:gridSpan w:val="3"/>
          </w:tcPr>
          <w:p w:rsidR="00A1012B" w:rsidRPr="00E45990" w:rsidRDefault="00A1012B" w:rsidP="00A101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45990">
              <w:rPr>
                <w:rFonts w:ascii="Times New Roman" w:hAnsi="Times New Roman" w:cs="Times New Roman"/>
                <w:b/>
              </w:rPr>
              <w:t>W zakresie wiedzy absolwent zna i rozumie:</w:t>
            </w:r>
          </w:p>
        </w:tc>
      </w:tr>
      <w:tr w:rsidR="008D2DD8" w:rsidRPr="00E45990" w:rsidTr="00905E1D">
        <w:tc>
          <w:tcPr>
            <w:tcW w:w="1384" w:type="dxa"/>
          </w:tcPr>
          <w:p w:rsidR="008D2DD8" w:rsidRPr="00E45990" w:rsidRDefault="00A1012B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C.W1.</w:t>
            </w:r>
          </w:p>
        </w:tc>
        <w:tc>
          <w:tcPr>
            <w:tcW w:w="6663" w:type="dxa"/>
          </w:tcPr>
          <w:p w:rsidR="008D2DD8" w:rsidRPr="00E45990" w:rsidRDefault="003116DA" w:rsidP="00A101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usytuowanie dydaktyki w zakresie pedagogiki, a także przedmiot i zadania współczesnej</w:t>
            </w:r>
            <w:r w:rsidR="00A1012B" w:rsidRPr="00E45990">
              <w:rPr>
                <w:rFonts w:ascii="Times New Roman" w:hAnsi="Times New Roman" w:cs="Times New Roman"/>
              </w:rPr>
              <w:t xml:space="preserve"> </w:t>
            </w:r>
            <w:r w:rsidRPr="00E45990">
              <w:rPr>
                <w:rFonts w:ascii="Times New Roman" w:hAnsi="Times New Roman" w:cs="Times New Roman"/>
              </w:rPr>
              <w:t>dydaktyki oraz relację dydaktyki ogó</w:t>
            </w:r>
            <w:r w:rsidR="00A1012B" w:rsidRPr="00E45990">
              <w:rPr>
                <w:rFonts w:ascii="Times New Roman" w:hAnsi="Times New Roman" w:cs="Times New Roman"/>
              </w:rPr>
              <w:t>lnej do dydaktyk szczegółowych;</w:t>
            </w:r>
          </w:p>
        </w:tc>
        <w:tc>
          <w:tcPr>
            <w:tcW w:w="1418" w:type="dxa"/>
          </w:tcPr>
          <w:p w:rsidR="008D2DD8" w:rsidRPr="00E45990" w:rsidRDefault="00516190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SN</w:t>
            </w:r>
          </w:p>
        </w:tc>
      </w:tr>
      <w:tr w:rsidR="008D2DD8" w:rsidRPr="00E45990" w:rsidTr="00905E1D">
        <w:tc>
          <w:tcPr>
            <w:tcW w:w="1384" w:type="dxa"/>
          </w:tcPr>
          <w:p w:rsidR="00A1012B" w:rsidRPr="00E45990" w:rsidRDefault="00A1012B" w:rsidP="00A101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 xml:space="preserve">C.W2. </w:t>
            </w:r>
          </w:p>
          <w:p w:rsidR="008D2DD8" w:rsidRPr="00E45990" w:rsidRDefault="008D2DD8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3" w:type="dxa"/>
          </w:tcPr>
          <w:p w:rsidR="008D2DD8" w:rsidRPr="00E45990" w:rsidRDefault="00A1012B" w:rsidP="00A101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zagadnienie klasy szkolnej jako środowiska edukacyjnego: style kierowania klasą, problem ładu i dyscypliny, procesy społeczne w klasie, integrację klasy szkolnej, tworzenie środowiska sprzyjającego postępom w nauce oraz sposób nauczania w klasie zróżnicowanej pod względem poznawczym, kulturowym, statusu społecznego lub materialnego;</w:t>
            </w:r>
          </w:p>
        </w:tc>
        <w:tc>
          <w:tcPr>
            <w:tcW w:w="1418" w:type="dxa"/>
          </w:tcPr>
          <w:p w:rsidR="008D2DD8" w:rsidRPr="00E45990" w:rsidRDefault="00516190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SN</w:t>
            </w:r>
          </w:p>
        </w:tc>
      </w:tr>
      <w:tr w:rsidR="008D2DD8" w:rsidRPr="00E45990" w:rsidTr="00905E1D">
        <w:tc>
          <w:tcPr>
            <w:tcW w:w="1384" w:type="dxa"/>
          </w:tcPr>
          <w:p w:rsidR="008D2DD8" w:rsidRPr="00E45990" w:rsidRDefault="00A1012B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C.W3.</w:t>
            </w:r>
          </w:p>
        </w:tc>
        <w:tc>
          <w:tcPr>
            <w:tcW w:w="6663" w:type="dxa"/>
          </w:tcPr>
          <w:p w:rsidR="008D2DD8" w:rsidRPr="00E45990" w:rsidRDefault="00A1012B" w:rsidP="00A101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współczesne koncepcje nauczania i cele kształcenia – źródła, sposoby ich formułowania oraz ich rodzaje; zasady dydaktyki, metody nauczania, treści nauczania i organizację procesu kształcenia oraz pracy uczniów;</w:t>
            </w:r>
          </w:p>
        </w:tc>
        <w:tc>
          <w:tcPr>
            <w:tcW w:w="1418" w:type="dxa"/>
          </w:tcPr>
          <w:p w:rsidR="008D2DD8" w:rsidRPr="00E45990" w:rsidRDefault="00516190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SN</w:t>
            </w:r>
          </w:p>
        </w:tc>
      </w:tr>
      <w:tr w:rsidR="008D2DD8" w:rsidRPr="00E45990" w:rsidTr="00905E1D">
        <w:tc>
          <w:tcPr>
            <w:tcW w:w="1384" w:type="dxa"/>
          </w:tcPr>
          <w:p w:rsidR="008D2DD8" w:rsidRPr="00E45990" w:rsidRDefault="00A1012B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C.W4.</w:t>
            </w:r>
          </w:p>
        </w:tc>
        <w:tc>
          <w:tcPr>
            <w:tcW w:w="6663" w:type="dxa"/>
          </w:tcPr>
          <w:p w:rsidR="008D2DD8" w:rsidRPr="00E45990" w:rsidRDefault="00A1012B" w:rsidP="00A101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zagadnienie lekcji jako jednostki dydaktycznej oraz jej budowę, modele lekcji i sztukę prowadzenia lekcji, a także style i techniki pracy z uczniami; interakcje w klasie; środki dydaktyczne;</w:t>
            </w:r>
          </w:p>
        </w:tc>
        <w:tc>
          <w:tcPr>
            <w:tcW w:w="1418" w:type="dxa"/>
          </w:tcPr>
          <w:p w:rsidR="008D2DD8" w:rsidRPr="00E45990" w:rsidRDefault="00516190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SN</w:t>
            </w:r>
          </w:p>
        </w:tc>
      </w:tr>
      <w:tr w:rsidR="003116DA" w:rsidRPr="00E45990" w:rsidTr="00905E1D">
        <w:tc>
          <w:tcPr>
            <w:tcW w:w="1384" w:type="dxa"/>
          </w:tcPr>
          <w:p w:rsidR="003116DA" w:rsidRPr="00E45990" w:rsidRDefault="00A1012B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C.W5.</w:t>
            </w:r>
          </w:p>
        </w:tc>
        <w:tc>
          <w:tcPr>
            <w:tcW w:w="6663" w:type="dxa"/>
          </w:tcPr>
          <w:p w:rsidR="003116DA" w:rsidRPr="00E45990" w:rsidRDefault="00A1012B" w:rsidP="00A101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konieczność projektowania działań edukacyjnych dostosowanych do zróżnicowanych potrzeb i możliwości uczniów, w szczególności możliwości psychofizycznych oraz tempa uczenia się, a także potrzebę i sposoby wyrównywania szans edukacyjnych, znaczenie odkrywania oraz rozwijania predyspozycji i uzdolnień oraz zagadnienia związane z przygotowaniem uczniów do udziału w konkursach i olimpiadach przedmiotowych; autonomię dydaktyczną nauczyciela;</w:t>
            </w:r>
          </w:p>
        </w:tc>
        <w:tc>
          <w:tcPr>
            <w:tcW w:w="1418" w:type="dxa"/>
          </w:tcPr>
          <w:p w:rsidR="003116DA" w:rsidRPr="00E45990" w:rsidRDefault="00516190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SN</w:t>
            </w:r>
          </w:p>
        </w:tc>
      </w:tr>
      <w:tr w:rsidR="003116DA" w:rsidRPr="00E45990" w:rsidTr="00905E1D">
        <w:tc>
          <w:tcPr>
            <w:tcW w:w="1384" w:type="dxa"/>
          </w:tcPr>
          <w:p w:rsidR="003116DA" w:rsidRPr="00E45990" w:rsidRDefault="00A1012B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C.W6.</w:t>
            </w:r>
          </w:p>
        </w:tc>
        <w:tc>
          <w:tcPr>
            <w:tcW w:w="6663" w:type="dxa"/>
          </w:tcPr>
          <w:p w:rsidR="003116DA" w:rsidRPr="00E45990" w:rsidRDefault="00A1012B" w:rsidP="00A101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sposoby i znaczenie oceniania osiągnięć szkolnych uczniów: ocenianie kształtujące w kontekście efektywności nauczania, wewnątrzszkolny system oceniania, rodzaje i sposoby przeprowadzania sprawdzianów i egzaminów zewnętrznych; tematykę oceny efektywności dydaktycznej nauczyciela i jakości działalności szkoły oraz edukacyjną wartość dodaną;</w:t>
            </w:r>
          </w:p>
        </w:tc>
        <w:tc>
          <w:tcPr>
            <w:tcW w:w="1418" w:type="dxa"/>
          </w:tcPr>
          <w:p w:rsidR="003116DA" w:rsidRPr="00E45990" w:rsidRDefault="00516190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SN</w:t>
            </w:r>
          </w:p>
        </w:tc>
      </w:tr>
      <w:tr w:rsidR="003116DA" w:rsidRPr="00E45990" w:rsidTr="00905E1D">
        <w:tc>
          <w:tcPr>
            <w:tcW w:w="1384" w:type="dxa"/>
          </w:tcPr>
          <w:p w:rsidR="00A1012B" w:rsidRPr="00E45990" w:rsidRDefault="00A1012B" w:rsidP="00A101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 xml:space="preserve">C.W7. </w:t>
            </w:r>
          </w:p>
          <w:p w:rsidR="003116DA" w:rsidRPr="00E45990" w:rsidRDefault="003116DA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3" w:type="dxa"/>
          </w:tcPr>
          <w:p w:rsidR="003116DA" w:rsidRPr="00E45990" w:rsidRDefault="00A1012B" w:rsidP="00A101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 xml:space="preserve">znaczenie języka jako narzędzia pracy nauczyciela: problematykę pracy z uczniami z ograniczoną znajomością języka polskiego lub zaburzeniami komunikacji językowej, metody porozumiewania się w celach dydaktycznych – sztukę wykładania i zadawania pytań, sposoby zwiększania aktywności komunikacyjnej uczniów, praktyczne aspekty </w:t>
            </w:r>
            <w:r w:rsidRPr="00E45990">
              <w:rPr>
                <w:rFonts w:ascii="Times New Roman" w:hAnsi="Times New Roman" w:cs="Times New Roman"/>
              </w:rPr>
              <w:lastRenderedPageBreak/>
              <w:t>wystąpień publicznych – poprawność językową, etykę języka, etykietę korespondencji tradycyjnej i elektronicznej oraz zagadnienia związane z emisją głosu – budowę, działanie i ochronę narządu mowy i zasady emisji głosu.</w:t>
            </w:r>
          </w:p>
        </w:tc>
        <w:tc>
          <w:tcPr>
            <w:tcW w:w="1418" w:type="dxa"/>
          </w:tcPr>
          <w:p w:rsidR="003116DA" w:rsidRPr="00E45990" w:rsidRDefault="00516190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lastRenderedPageBreak/>
              <w:t>SN</w:t>
            </w:r>
          </w:p>
        </w:tc>
      </w:tr>
      <w:tr w:rsidR="00A1012B" w:rsidRPr="00E45990" w:rsidTr="00905E1D">
        <w:tc>
          <w:tcPr>
            <w:tcW w:w="9465" w:type="dxa"/>
            <w:gridSpan w:val="3"/>
          </w:tcPr>
          <w:p w:rsidR="00A1012B" w:rsidRPr="00E45990" w:rsidRDefault="00A1012B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45990">
              <w:rPr>
                <w:rFonts w:ascii="Times New Roman" w:hAnsi="Times New Roman" w:cs="Times New Roman"/>
                <w:b/>
              </w:rPr>
              <w:lastRenderedPageBreak/>
              <w:t>W zakresie umiejętności absolwent potrafi:</w:t>
            </w:r>
          </w:p>
        </w:tc>
      </w:tr>
      <w:tr w:rsidR="003116DA" w:rsidRPr="00E45990" w:rsidTr="00905E1D">
        <w:tc>
          <w:tcPr>
            <w:tcW w:w="1384" w:type="dxa"/>
          </w:tcPr>
          <w:p w:rsidR="003116DA" w:rsidRPr="00E45990" w:rsidRDefault="00B50D60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C.U1.</w:t>
            </w:r>
          </w:p>
        </w:tc>
        <w:tc>
          <w:tcPr>
            <w:tcW w:w="6663" w:type="dxa"/>
          </w:tcPr>
          <w:p w:rsidR="003116DA" w:rsidRPr="00E45990" w:rsidRDefault="00A1012B" w:rsidP="00B50D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zidentyfikować potrzeby dostosowania metod pracy do klasy zróżnicowanej pod</w:t>
            </w:r>
            <w:r w:rsidR="00B50D60" w:rsidRPr="00E45990">
              <w:rPr>
                <w:rFonts w:ascii="Times New Roman" w:hAnsi="Times New Roman" w:cs="Times New Roman"/>
              </w:rPr>
              <w:t xml:space="preserve"> </w:t>
            </w:r>
            <w:r w:rsidRPr="00E45990">
              <w:rPr>
                <w:rFonts w:ascii="Times New Roman" w:hAnsi="Times New Roman" w:cs="Times New Roman"/>
              </w:rPr>
              <w:t>względem poznawczym, kulturowym, statusu społecznego lub materialnego;</w:t>
            </w:r>
          </w:p>
        </w:tc>
        <w:tc>
          <w:tcPr>
            <w:tcW w:w="1418" w:type="dxa"/>
          </w:tcPr>
          <w:p w:rsidR="003116DA" w:rsidRPr="00E45990" w:rsidRDefault="00516190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SN</w:t>
            </w:r>
          </w:p>
        </w:tc>
      </w:tr>
      <w:tr w:rsidR="00A1012B" w:rsidRPr="00E45990" w:rsidTr="00905E1D">
        <w:tc>
          <w:tcPr>
            <w:tcW w:w="1384" w:type="dxa"/>
          </w:tcPr>
          <w:p w:rsidR="00B50D60" w:rsidRPr="00E45990" w:rsidRDefault="00B50D60" w:rsidP="00B50D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 xml:space="preserve">C.U2. </w:t>
            </w:r>
          </w:p>
          <w:p w:rsidR="00A1012B" w:rsidRPr="00E45990" w:rsidRDefault="00A1012B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3" w:type="dxa"/>
          </w:tcPr>
          <w:p w:rsidR="00A1012B" w:rsidRPr="00E45990" w:rsidRDefault="00B50D60" w:rsidP="00B50D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zaprojektować działania służące integracji klasy szkolnej;</w:t>
            </w:r>
          </w:p>
        </w:tc>
        <w:tc>
          <w:tcPr>
            <w:tcW w:w="1418" w:type="dxa"/>
          </w:tcPr>
          <w:p w:rsidR="00A1012B" w:rsidRPr="00E45990" w:rsidRDefault="00516190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SN</w:t>
            </w:r>
          </w:p>
        </w:tc>
      </w:tr>
      <w:tr w:rsidR="00A1012B" w:rsidRPr="00E45990" w:rsidTr="00905E1D">
        <w:tc>
          <w:tcPr>
            <w:tcW w:w="1384" w:type="dxa"/>
          </w:tcPr>
          <w:p w:rsidR="00A1012B" w:rsidRPr="00E45990" w:rsidRDefault="00A1012B" w:rsidP="00A101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 xml:space="preserve">C.U3. </w:t>
            </w:r>
          </w:p>
          <w:p w:rsidR="00A1012B" w:rsidRPr="00E45990" w:rsidRDefault="00A1012B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3" w:type="dxa"/>
          </w:tcPr>
          <w:p w:rsidR="00A1012B" w:rsidRPr="00E45990" w:rsidRDefault="00A1012B" w:rsidP="00A101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dobierać metody nauczania do nauczanych treści i zorganizować pracę uczniów;</w:t>
            </w:r>
          </w:p>
        </w:tc>
        <w:tc>
          <w:tcPr>
            <w:tcW w:w="1418" w:type="dxa"/>
          </w:tcPr>
          <w:p w:rsidR="00A1012B" w:rsidRPr="00E45990" w:rsidRDefault="00516190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SN</w:t>
            </w:r>
          </w:p>
        </w:tc>
      </w:tr>
      <w:tr w:rsidR="00A1012B" w:rsidRPr="00E45990" w:rsidTr="00905E1D">
        <w:tc>
          <w:tcPr>
            <w:tcW w:w="1384" w:type="dxa"/>
          </w:tcPr>
          <w:p w:rsidR="00A1012B" w:rsidRPr="00E45990" w:rsidRDefault="00A1012B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C.U4.</w:t>
            </w:r>
          </w:p>
        </w:tc>
        <w:tc>
          <w:tcPr>
            <w:tcW w:w="6663" w:type="dxa"/>
          </w:tcPr>
          <w:p w:rsidR="00A1012B" w:rsidRPr="00E45990" w:rsidRDefault="00A1012B" w:rsidP="00A101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wybrać model lekcji i zaprojektować jej strukturę;</w:t>
            </w:r>
          </w:p>
        </w:tc>
        <w:tc>
          <w:tcPr>
            <w:tcW w:w="1418" w:type="dxa"/>
          </w:tcPr>
          <w:p w:rsidR="00A1012B" w:rsidRPr="00E45990" w:rsidRDefault="00516190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SN</w:t>
            </w:r>
          </w:p>
        </w:tc>
      </w:tr>
      <w:tr w:rsidR="00A1012B" w:rsidRPr="00E45990" w:rsidTr="00905E1D">
        <w:tc>
          <w:tcPr>
            <w:tcW w:w="1384" w:type="dxa"/>
          </w:tcPr>
          <w:p w:rsidR="00A1012B" w:rsidRPr="00E45990" w:rsidRDefault="00A1012B" w:rsidP="00A101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 xml:space="preserve">C.U5. </w:t>
            </w:r>
          </w:p>
          <w:p w:rsidR="00A1012B" w:rsidRPr="00E45990" w:rsidRDefault="00A1012B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3" w:type="dxa"/>
          </w:tcPr>
          <w:p w:rsidR="00A1012B" w:rsidRPr="00E45990" w:rsidRDefault="00A1012B" w:rsidP="00A101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zaplanować pracę z uczniem zdolnym, przygotowującą go do udziału w konkursie przedmiotowym lub współzawodnictwie sportowym;</w:t>
            </w:r>
          </w:p>
        </w:tc>
        <w:tc>
          <w:tcPr>
            <w:tcW w:w="1418" w:type="dxa"/>
          </w:tcPr>
          <w:p w:rsidR="00A1012B" w:rsidRPr="00E45990" w:rsidRDefault="00516190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SN</w:t>
            </w:r>
          </w:p>
        </w:tc>
      </w:tr>
      <w:tr w:rsidR="00A1012B" w:rsidRPr="00E45990" w:rsidTr="00905E1D">
        <w:tc>
          <w:tcPr>
            <w:tcW w:w="1384" w:type="dxa"/>
          </w:tcPr>
          <w:p w:rsidR="00A1012B" w:rsidRPr="00E45990" w:rsidRDefault="00A1012B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C.U6.</w:t>
            </w:r>
          </w:p>
        </w:tc>
        <w:tc>
          <w:tcPr>
            <w:tcW w:w="6663" w:type="dxa"/>
          </w:tcPr>
          <w:p w:rsidR="00A1012B" w:rsidRPr="00E45990" w:rsidRDefault="00A1012B" w:rsidP="00A101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dokonać oceny pracy ucznia i zaprezentować ją w formie oceny kształtującej;</w:t>
            </w:r>
          </w:p>
        </w:tc>
        <w:tc>
          <w:tcPr>
            <w:tcW w:w="1418" w:type="dxa"/>
          </w:tcPr>
          <w:p w:rsidR="00A1012B" w:rsidRPr="00E45990" w:rsidRDefault="00516190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SN</w:t>
            </w:r>
          </w:p>
        </w:tc>
      </w:tr>
      <w:tr w:rsidR="00A1012B" w:rsidRPr="00E45990" w:rsidTr="00905E1D">
        <w:tc>
          <w:tcPr>
            <w:tcW w:w="1384" w:type="dxa"/>
          </w:tcPr>
          <w:p w:rsidR="00A1012B" w:rsidRPr="00E45990" w:rsidRDefault="00A1012B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C.U7.</w:t>
            </w:r>
          </w:p>
        </w:tc>
        <w:tc>
          <w:tcPr>
            <w:tcW w:w="6663" w:type="dxa"/>
          </w:tcPr>
          <w:p w:rsidR="00A1012B" w:rsidRPr="00E45990" w:rsidRDefault="00A1012B" w:rsidP="00A101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posługiwać się zgodnie z zasadami aparatem emisji głosu;</w:t>
            </w:r>
          </w:p>
        </w:tc>
        <w:tc>
          <w:tcPr>
            <w:tcW w:w="1418" w:type="dxa"/>
          </w:tcPr>
          <w:p w:rsidR="00A1012B" w:rsidRPr="00E45990" w:rsidRDefault="00516190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SN</w:t>
            </w:r>
          </w:p>
        </w:tc>
      </w:tr>
      <w:tr w:rsidR="00E1689B" w:rsidRPr="00E45990" w:rsidTr="00905E1D">
        <w:tc>
          <w:tcPr>
            <w:tcW w:w="9465" w:type="dxa"/>
            <w:gridSpan w:val="3"/>
          </w:tcPr>
          <w:p w:rsidR="00E1689B" w:rsidRPr="00E45990" w:rsidRDefault="00E125CF" w:rsidP="00E459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highlight w:val="yellow"/>
              </w:rPr>
              <w:t xml:space="preserve">Zajęcia </w:t>
            </w:r>
            <w:r w:rsidR="00E1689B" w:rsidRPr="00E45990">
              <w:rPr>
                <w:rFonts w:ascii="Times New Roman" w:hAnsi="Times New Roman" w:cs="Times New Roman"/>
                <w:b/>
                <w:highlight w:val="yellow"/>
              </w:rPr>
              <w:t>Dydaktyka (metodyka) wychowania fizycznego</w:t>
            </w:r>
          </w:p>
        </w:tc>
      </w:tr>
      <w:tr w:rsidR="00E1689B" w:rsidRPr="00E45990" w:rsidTr="00905E1D">
        <w:trPr>
          <w:trHeight w:val="327"/>
        </w:trPr>
        <w:tc>
          <w:tcPr>
            <w:tcW w:w="9465" w:type="dxa"/>
            <w:gridSpan w:val="3"/>
          </w:tcPr>
          <w:p w:rsidR="00E1689B" w:rsidRPr="00E45990" w:rsidRDefault="00E1689B" w:rsidP="00E459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45990">
              <w:rPr>
                <w:rFonts w:ascii="Times New Roman" w:hAnsi="Times New Roman" w:cs="Times New Roman"/>
                <w:b/>
              </w:rPr>
              <w:t>W zakresie wiedzy absolwent zna i rozumie:</w:t>
            </w:r>
          </w:p>
        </w:tc>
      </w:tr>
      <w:tr w:rsidR="00E1689B" w:rsidRPr="00E45990" w:rsidTr="00905E1D">
        <w:tc>
          <w:tcPr>
            <w:tcW w:w="1384" w:type="dxa"/>
          </w:tcPr>
          <w:p w:rsidR="00E1689B" w:rsidRPr="00E45990" w:rsidRDefault="00905E1D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D.1/E.1.W1</w:t>
            </w:r>
          </w:p>
        </w:tc>
        <w:tc>
          <w:tcPr>
            <w:tcW w:w="6663" w:type="dxa"/>
          </w:tcPr>
          <w:p w:rsidR="00E1689B" w:rsidRPr="00E45990" w:rsidRDefault="00E1689B" w:rsidP="00E168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miejsce wychowania fizycznego w ramowych planach nauczania na</w:t>
            </w:r>
          </w:p>
          <w:p w:rsidR="00E1689B" w:rsidRPr="00E45990" w:rsidRDefault="00E1689B" w:rsidP="00905E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poszczególnych etapach edukacyjnych;</w:t>
            </w:r>
          </w:p>
        </w:tc>
        <w:tc>
          <w:tcPr>
            <w:tcW w:w="1418" w:type="dxa"/>
          </w:tcPr>
          <w:p w:rsidR="00E1689B" w:rsidRPr="00E45990" w:rsidRDefault="00905E1D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SN</w:t>
            </w:r>
          </w:p>
        </w:tc>
      </w:tr>
      <w:tr w:rsidR="00905E1D" w:rsidRPr="00E45990" w:rsidTr="00905E1D">
        <w:tc>
          <w:tcPr>
            <w:tcW w:w="1384" w:type="dxa"/>
          </w:tcPr>
          <w:p w:rsidR="00905E1D" w:rsidRPr="00E45990" w:rsidRDefault="00905E1D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D.1/E.1.W2</w:t>
            </w:r>
          </w:p>
        </w:tc>
        <w:tc>
          <w:tcPr>
            <w:tcW w:w="6663" w:type="dxa"/>
          </w:tcPr>
          <w:p w:rsidR="00905E1D" w:rsidRPr="00E45990" w:rsidRDefault="00905E1D" w:rsidP="00E168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podstawę programową dla przedmiotu wychowanie fizyczne, cele kształcenia i treści nauczania na poszczególnych etapach edukacyjnych, również w kontekście wcześniejszego i dalszego kształcenia, strukturę wiedzy w zakresie przedmiotu wychowanie fizyczne oraz kompetencje kluczowe i ich kształtowanie w ramach nauczania</w:t>
            </w:r>
          </w:p>
        </w:tc>
        <w:tc>
          <w:tcPr>
            <w:tcW w:w="1418" w:type="dxa"/>
          </w:tcPr>
          <w:p w:rsidR="00905E1D" w:rsidRPr="00E45990" w:rsidRDefault="00905E1D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SN</w:t>
            </w:r>
          </w:p>
        </w:tc>
      </w:tr>
      <w:tr w:rsidR="00905E1D" w:rsidRPr="00E45990" w:rsidTr="00905E1D">
        <w:tc>
          <w:tcPr>
            <w:tcW w:w="1384" w:type="dxa"/>
          </w:tcPr>
          <w:p w:rsidR="00905E1D" w:rsidRPr="00E45990" w:rsidRDefault="00905E1D" w:rsidP="00905E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D.1/E.1.W3</w:t>
            </w:r>
          </w:p>
          <w:p w:rsidR="00905E1D" w:rsidRPr="00E45990" w:rsidRDefault="00905E1D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3" w:type="dxa"/>
          </w:tcPr>
          <w:p w:rsidR="00905E1D" w:rsidRPr="00E45990" w:rsidRDefault="00905E1D" w:rsidP="00E168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 xml:space="preserve">integrację wewnątrz- i między przedmiotową; zagadnienia związane z programem nauczania </w:t>
            </w:r>
            <w:proofErr w:type="spellStart"/>
            <w:r w:rsidRPr="00E45990">
              <w:rPr>
                <w:rFonts w:ascii="Times New Roman" w:hAnsi="Times New Roman" w:cs="Times New Roman"/>
              </w:rPr>
              <w:t>wf</w:t>
            </w:r>
            <w:proofErr w:type="spellEnd"/>
            <w:r w:rsidRPr="00E45990">
              <w:rPr>
                <w:rFonts w:ascii="Times New Roman" w:hAnsi="Times New Roman" w:cs="Times New Roman"/>
              </w:rPr>
              <w:t xml:space="preserve"> – tworzenie i modyfikację, analizę, ocenę, dobór i zatwierdzanie oraz zasady projektowania procesu kształcenia oraz rozkładu materiału;</w:t>
            </w:r>
          </w:p>
        </w:tc>
        <w:tc>
          <w:tcPr>
            <w:tcW w:w="1418" w:type="dxa"/>
          </w:tcPr>
          <w:p w:rsidR="00905E1D" w:rsidRPr="00E45990" w:rsidRDefault="00905E1D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SN</w:t>
            </w:r>
          </w:p>
        </w:tc>
      </w:tr>
      <w:tr w:rsidR="00A24ACB" w:rsidRPr="00E45990" w:rsidTr="00905E1D">
        <w:tc>
          <w:tcPr>
            <w:tcW w:w="1384" w:type="dxa"/>
          </w:tcPr>
          <w:p w:rsidR="00A24ACB" w:rsidRPr="00E45990" w:rsidRDefault="00905E1D" w:rsidP="00905E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D.1/E.1.W4</w:t>
            </w:r>
          </w:p>
        </w:tc>
        <w:tc>
          <w:tcPr>
            <w:tcW w:w="6663" w:type="dxa"/>
          </w:tcPr>
          <w:p w:rsidR="00905E1D" w:rsidRPr="00E45990" w:rsidRDefault="00905E1D" w:rsidP="00905E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 xml:space="preserve">kompetencje merytoryczne, dydaktyczne i wychowawcze nauczyciela </w:t>
            </w:r>
            <w:proofErr w:type="spellStart"/>
            <w:r w:rsidRPr="00E45990">
              <w:rPr>
                <w:rFonts w:ascii="Times New Roman" w:hAnsi="Times New Roman" w:cs="Times New Roman"/>
              </w:rPr>
              <w:t>wf</w:t>
            </w:r>
            <w:proofErr w:type="spellEnd"/>
            <w:r w:rsidRPr="00E45990">
              <w:rPr>
                <w:rFonts w:ascii="Times New Roman" w:hAnsi="Times New Roman" w:cs="Times New Roman"/>
              </w:rPr>
              <w:t>, w tym potrzebę zawodowego rozwoju, także z wykorzystaniem technologii informacyjno komunikacyjnej,</w:t>
            </w:r>
          </w:p>
          <w:p w:rsidR="00905E1D" w:rsidRPr="00E45990" w:rsidRDefault="00905E1D" w:rsidP="00905E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oraz dostosowywania sposobu komunikowania się do poziomu</w:t>
            </w:r>
          </w:p>
          <w:p w:rsidR="00905E1D" w:rsidRPr="00E45990" w:rsidRDefault="00905E1D" w:rsidP="00905E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rozwoju uczniów i stymulowania aktywności poznawczej uczniów, w tym kreowania sytuacji dydaktycznych; znaczenie autorytetu nauczyciela oraz zasady interakcji ucznia i nauczyciela w toku lekcji; moderowanie interakcji między uczniami; rolę nauczyciela jako popularyzatora wiedzy oraz znaczenie współpracy nauczyciela w</w:t>
            </w:r>
          </w:p>
          <w:p w:rsidR="00A24ACB" w:rsidRPr="00E45990" w:rsidRDefault="00905E1D" w:rsidP="00905E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procesie dydaktycznym z rodzicami lub opiekunami uczniów, pracownikami szkoły i środowiskiem pozaszkolnym;</w:t>
            </w:r>
          </w:p>
        </w:tc>
        <w:tc>
          <w:tcPr>
            <w:tcW w:w="1418" w:type="dxa"/>
          </w:tcPr>
          <w:p w:rsidR="00A24ACB" w:rsidRPr="00E45990" w:rsidRDefault="00905E1D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SN</w:t>
            </w:r>
          </w:p>
        </w:tc>
      </w:tr>
      <w:tr w:rsidR="00A24ACB" w:rsidRPr="00E45990" w:rsidTr="00905E1D">
        <w:tc>
          <w:tcPr>
            <w:tcW w:w="1384" w:type="dxa"/>
          </w:tcPr>
          <w:p w:rsidR="00A24ACB" w:rsidRPr="00E45990" w:rsidRDefault="00905E1D" w:rsidP="00905E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D.1/E.1.W5</w:t>
            </w:r>
          </w:p>
        </w:tc>
        <w:tc>
          <w:tcPr>
            <w:tcW w:w="6663" w:type="dxa"/>
          </w:tcPr>
          <w:p w:rsidR="00A24ACB" w:rsidRPr="00E45990" w:rsidRDefault="00905E1D" w:rsidP="00E168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 xml:space="preserve">konwencjonalne i niekonwencjonalne metody nauczania, w tym metody aktywizujące i metodę projektów, proces uczenia się przez działanie, odkrywanie lub dociekanie naukowe oraz pracę badawczą ucznia, a także zasady doboru metod nauczania typowych dla </w:t>
            </w:r>
            <w:proofErr w:type="spellStart"/>
            <w:r w:rsidRPr="00E45990">
              <w:rPr>
                <w:rFonts w:ascii="Times New Roman" w:hAnsi="Times New Roman" w:cs="Times New Roman"/>
              </w:rPr>
              <w:t>wf</w:t>
            </w:r>
            <w:proofErr w:type="spellEnd"/>
          </w:p>
        </w:tc>
        <w:tc>
          <w:tcPr>
            <w:tcW w:w="1418" w:type="dxa"/>
          </w:tcPr>
          <w:p w:rsidR="00A24ACB" w:rsidRPr="00E45990" w:rsidRDefault="00905E1D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SN</w:t>
            </w:r>
          </w:p>
        </w:tc>
      </w:tr>
      <w:tr w:rsidR="00A24ACB" w:rsidRPr="00E45990" w:rsidTr="00905E1D">
        <w:tc>
          <w:tcPr>
            <w:tcW w:w="1384" w:type="dxa"/>
          </w:tcPr>
          <w:p w:rsidR="00A24ACB" w:rsidRPr="00E45990" w:rsidRDefault="00905E1D" w:rsidP="00905E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D.1/E.1.W6</w:t>
            </w:r>
          </w:p>
        </w:tc>
        <w:tc>
          <w:tcPr>
            <w:tcW w:w="6663" w:type="dxa"/>
          </w:tcPr>
          <w:p w:rsidR="00A24ACB" w:rsidRPr="00E45990" w:rsidRDefault="00905E1D" w:rsidP="00E168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 xml:space="preserve">metodykę realizacji poszczególnych treści kształcenia w obrębie przedmiotu </w:t>
            </w:r>
            <w:proofErr w:type="spellStart"/>
            <w:r w:rsidRPr="00E45990">
              <w:rPr>
                <w:rFonts w:ascii="Times New Roman" w:hAnsi="Times New Roman" w:cs="Times New Roman"/>
              </w:rPr>
              <w:t>wf</w:t>
            </w:r>
            <w:proofErr w:type="spellEnd"/>
            <w:r w:rsidRPr="00E45990">
              <w:rPr>
                <w:rFonts w:ascii="Times New Roman" w:hAnsi="Times New Roman" w:cs="Times New Roman"/>
              </w:rPr>
              <w:t xml:space="preserve"> – rozwiązania merytoryczne i metodyczne, dobre praktyki, dostosowanie oddziaływań do potrzeb i możliwości uczniów lub grup uczniowskich o różnym potencjale i stylu uczenia się, typowe dla </w:t>
            </w:r>
            <w:proofErr w:type="spellStart"/>
            <w:r w:rsidRPr="00E45990">
              <w:rPr>
                <w:rFonts w:ascii="Times New Roman" w:hAnsi="Times New Roman" w:cs="Times New Roman"/>
              </w:rPr>
              <w:t>wf</w:t>
            </w:r>
            <w:proofErr w:type="spellEnd"/>
            <w:r w:rsidRPr="00E45990">
              <w:rPr>
                <w:rFonts w:ascii="Times New Roman" w:hAnsi="Times New Roman" w:cs="Times New Roman"/>
              </w:rPr>
              <w:t xml:space="preserve"> błędy uczniowskie, ich rolę i sposoby wykorzystania w procesie dydaktycznym;</w:t>
            </w:r>
          </w:p>
        </w:tc>
        <w:tc>
          <w:tcPr>
            <w:tcW w:w="1418" w:type="dxa"/>
          </w:tcPr>
          <w:p w:rsidR="00A24ACB" w:rsidRPr="00E45990" w:rsidRDefault="00905E1D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SN</w:t>
            </w:r>
          </w:p>
        </w:tc>
      </w:tr>
      <w:tr w:rsidR="00A24ACB" w:rsidRPr="00E45990" w:rsidTr="00905E1D">
        <w:tc>
          <w:tcPr>
            <w:tcW w:w="1384" w:type="dxa"/>
          </w:tcPr>
          <w:p w:rsidR="00A24ACB" w:rsidRPr="00E45990" w:rsidRDefault="00905E1D" w:rsidP="00905E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D.1/E.1.W7</w:t>
            </w:r>
          </w:p>
        </w:tc>
        <w:tc>
          <w:tcPr>
            <w:tcW w:w="6663" w:type="dxa"/>
          </w:tcPr>
          <w:p w:rsidR="00A24ACB" w:rsidRPr="00E45990" w:rsidRDefault="00905E1D" w:rsidP="00E168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 xml:space="preserve">organizację pracy w klasie szkolnej i grupach: potrzebę indywidualizacji nauczania, zagadnienie nauczania interdyscyplinarnego, formy pracy </w:t>
            </w:r>
            <w:r w:rsidRPr="00E45990">
              <w:rPr>
                <w:rFonts w:ascii="Times New Roman" w:hAnsi="Times New Roman" w:cs="Times New Roman"/>
              </w:rPr>
              <w:lastRenderedPageBreak/>
              <w:t xml:space="preserve">specyficzne dla </w:t>
            </w:r>
            <w:proofErr w:type="spellStart"/>
            <w:r w:rsidRPr="00E45990">
              <w:rPr>
                <w:rFonts w:ascii="Times New Roman" w:hAnsi="Times New Roman" w:cs="Times New Roman"/>
              </w:rPr>
              <w:t>wf</w:t>
            </w:r>
            <w:proofErr w:type="spellEnd"/>
            <w:r w:rsidRPr="00E45990">
              <w:rPr>
                <w:rFonts w:ascii="Times New Roman" w:hAnsi="Times New Roman" w:cs="Times New Roman"/>
              </w:rPr>
              <w:t>, wycieczki, zajęcia terenowe, konkursy oraz zagadnienia związane z pracą domową;</w:t>
            </w:r>
          </w:p>
        </w:tc>
        <w:tc>
          <w:tcPr>
            <w:tcW w:w="1418" w:type="dxa"/>
          </w:tcPr>
          <w:p w:rsidR="00A24ACB" w:rsidRPr="00E45990" w:rsidRDefault="00905E1D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lastRenderedPageBreak/>
              <w:t>SN</w:t>
            </w:r>
          </w:p>
        </w:tc>
      </w:tr>
      <w:tr w:rsidR="00A24ACB" w:rsidRPr="00E45990" w:rsidTr="00905E1D">
        <w:tc>
          <w:tcPr>
            <w:tcW w:w="1384" w:type="dxa"/>
          </w:tcPr>
          <w:p w:rsidR="00A24ACB" w:rsidRPr="00E45990" w:rsidRDefault="00905E1D" w:rsidP="00905E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lastRenderedPageBreak/>
              <w:t>D.1/E.1.W8</w:t>
            </w:r>
          </w:p>
        </w:tc>
        <w:tc>
          <w:tcPr>
            <w:tcW w:w="6663" w:type="dxa"/>
          </w:tcPr>
          <w:p w:rsidR="00905E1D" w:rsidRPr="00E45990" w:rsidRDefault="00905E1D" w:rsidP="00905E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 xml:space="preserve">sposoby organizowania przestrzeni klasy szkolnej, z uwzględnieniem zasad projektowania uniwersalnego: środki dydaktyczne (podręczniki i pakiety edukacyjne), pomoce dydaktyczne – dobór i wykorzystanie zasobów edukacyjnych, w tym elektronicznych i obcojęzycznych, edukacyjne zastosowania mediów i technologii informacyjno-komunikacyjnej; myślenie </w:t>
            </w:r>
            <w:proofErr w:type="spellStart"/>
            <w:r w:rsidRPr="00E45990">
              <w:rPr>
                <w:rFonts w:ascii="Times New Roman" w:hAnsi="Times New Roman" w:cs="Times New Roman"/>
              </w:rPr>
              <w:t>komputacyjne</w:t>
            </w:r>
            <w:proofErr w:type="spellEnd"/>
            <w:r w:rsidRPr="00E45990">
              <w:rPr>
                <w:rFonts w:ascii="Times New Roman" w:hAnsi="Times New Roman" w:cs="Times New Roman"/>
              </w:rPr>
              <w:t xml:space="preserve"> w</w:t>
            </w:r>
          </w:p>
          <w:p w:rsidR="00A24ACB" w:rsidRPr="00E45990" w:rsidRDefault="00905E1D" w:rsidP="00905E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 xml:space="preserve">rozwiązywaniu problemów w zakresie przedmiotu </w:t>
            </w:r>
            <w:proofErr w:type="spellStart"/>
            <w:r w:rsidRPr="00E45990">
              <w:rPr>
                <w:rFonts w:ascii="Times New Roman" w:hAnsi="Times New Roman" w:cs="Times New Roman"/>
              </w:rPr>
              <w:t>wf</w:t>
            </w:r>
            <w:proofErr w:type="spellEnd"/>
            <w:r w:rsidRPr="00E45990">
              <w:rPr>
                <w:rFonts w:ascii="Times New Roman" w:hAnsi="Times New Roman" w:cs="Times New Roman"/>
              </w:rPr>
              <w:t>; potrzebę wyszukiwania, adaptacji i tworzenia elektronicznych zasobów edukacyjnych i projektowania multimediów;</w:t>
            </w:r>
          </w:p>
        </w:tc>
        <w:tc>
          <w:tcPr>
            <w:tcW w:w="1418" w:type="dxa"/>
          </w:tcPr>
          <w:p w:rsidR="00A24ACB" w:rsidRPr="00E45990" w:rsidRDefault="00905E1D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SN</w:t>
            </w:r>
          </w:p>
        </w:tc>
      </w:tr>
      <w:tr w:rsidR="00A24ACB" w:rsidRPr="00E45990" w:rsidTr="00905E1D">
        <w:tc>
          <w:tcPr>
            <w:tcW w:w="1384" w:type="dxa"/>
          </w:tcPr>
          <w:p w:rsidR="00A24ACB" w:rsidRPr="00E45990" w:rsidRDefault="00905E1D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D.1/E.1.W9</w:t>
            </w:r>
          </w:p>
        </w:tc>
        <w:tc>
          <w:tcPr>
            <w:tcW w:w="6663" w:type="dxa"/>
          </w:tcPr>
          <w:p w:rsidR="00A24ACB" w:rsidRPr="00E45990" w:rsidRDefault="00905E1D" w:rsidP="00E168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metody kształcenia, a także znaczenie kształtowania postawy odpowiedzialnego i krytycznego wykorzystywania mediów cyfrowych oraz poszanowania praw własności intelektualnej;</w:t>
            </w:r>
          </w:p>
        </w:tc>
        <w:tc>
          <w:tcPr>
            <w:tcW w:w="1418" w:type="dxa"/>
          </w:tcPr>
          <w:p w:rsidR="00A24ACB" w:rsidRPr="00E45990" w:rsidRDefault="00905E1D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SN</w:t>
            </w:r>
          </w:p>
        </w:tc>
      </w:tr>
      <w:tr w:rsidR="00A24ACB" w:rsidRPr="00E45990" w:rsidTr="00905E1D">
        <w:tc>
          <w:tcPr>
            <w:tcW w:w="1384" w:type="dxa"/>
          </w:tcPr>
          <w:p w:rsidR="00A24ACB" w:rsidRPr="00E45990" w:rsidRDefault="00905E1D" w:rsidP="00A24A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D.1/E.1.W10</w:t>
            </w:r>
          </w:p>
          <w:p w:rsidR="00A24ACB" w:rsidRPr="00E45990" w:rsidRDefault="00A24ACB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3" w:type="dxa"/>
          </w:tcPr>
          <w:p w:rsidR="00A24ACB" w:rsidRPr="00E45990" w:rsidRDefault="00A24ACB" w:rsidP="00E168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rolę diagnozy, kontroli i oceniania w pracy dydaktycznej; ocenianie i jego rodzaje: ocenianie bieżące, semestralne i roczne, ocenianie wewnętrzne i zewnętrzne; funkcje oceny;</w:t>
            </w:r>
          </w:p>
        </w:tc>
        <w:tc>
          <w:tcPr>
            <w:tcW w:w="1418" w:type="dxa"/>
          </w:tcPr>
          <w:p w:rsidR="00A24ACB" w:rsidRPr="00E45990" w:rsidRDefault="00905E1D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SN</w:t>
            </w:r>
          </w:p>
        </w:tc>
      </w:tr>
      <w:tr w:rsidR="00A24ACB" w:rsidRPr="00E45990" w:rsidTr="00905E1D">
        <w:tc>
          <w:tcPr>
            <w:tcW w:w="1384" w:type="dxa"/>
          </w:tcPr>
          <w:p w:rsidR="00A24ACB" w:rsidRPr="00E45990" w:rsidRDefault="00905E1D" w:rsidP="00905E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D.1/E.1.W11</w:t>
            </w:r>
          </w:p>
        </w:tc>
        <w:tc>
          <w:tcPr>
            <w:tcW w:w="6663" w:type="dxa"/>
          </w:tcPr>
          <w:p w:rsidR="00A24ACB" w:rsidRPr="00E45990" w:rsidRDefault="00A24ACB" w:rsidP="00E168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 xml:space="preserve">egzaminy kończące etap edukacyjny i sposoby konstruowania sprawdzianów oraz innych narzędzi przydatnych w procesie oceniania uczniów w ramach przedmiotu </w:t>
            </w:r>
            <w:proofErr w:type="spellStart"/>
            <w:r w:rsidRPr="00E45990">
              <w:rPr>
                <w:rFonts w:ascii="Times New Roman" w:hAnsi="Times New Roman" w:cs="Times New Roman"/>
              </w:rPr>
              <w:t>wf</w:t>
            </w:r>
            <w:proofErr w:type="spellEnd"/>
            <w:r w:rsidRPr="00E45990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418" w:type="dxa"/>
          </w:tcPr>
          <w:p w:rsidR="00A24ACB" w:rsidRPr="00E45990" w:rsidRDefault="00905E1D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SN</w:t>
            </w:r>
          </w:p>
        </w:tc>
      </w:tr>
      <w:tr w:rsidR="00A24ACB" w:rsidRPr="00E45990" w:rsidTr="00905E1D">
        <w:tc>
          <w:tcPr>
            <w:tcW w:w="1384" w:type="dxa"/>
          </w:tcPr>
          <w:p w:rsidR="00A24ACB" w:rsidRPr="00E45990" w:rsidRDefault="00905E1D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D.1/E.1.W12</w:t>
            </w:r>
          </w:p>
        </w:tc>
        <w:tc>
          <w:tcPr>
            <w:tcW w:w="6663" w:type="dxa"/>
          </w:tcPr>
          <w:p w:rsidR="00A24ACB" w:rsidRPr="00E45990" w:rsidRDefault="00A24ACB" w:rsidP="00A24A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 xml:space="preserve">diagnozę wstępną grupy uczniowskiej i każdego ucznia w kontekście </w:t>
            </w:r>
            <w:proofErr w:type="spellStart"/>
            <w:r w:rsidRPr="00E45990">
              <w:rPr>
                <w:rFonts w:ascii="Times New Roman" w:hAnsi="Times New Roman" w:cs="Times New Roman"/>
              </w:rPr>
              <w:t>wfu</w:t>
            </w:r>
            <w:proofErr w:type="spellEnd"/>
            <w:r w:rsidRPr="00E45990">
              <w:rPr>
                <w:rFonts w:ascii="Times New Roman" w:hAnsi="Times New Roman" w:cs="Times New Roman"/>
              </w:rPr>
              <w:t xml:space="preserve"> oraz sposoby wspomagania rozwoju</w:t>
            </w:r>
          </w:p>
          <w:p w:rsidR="00A24ACB" w:rsidRPr="00E45990" w:rsidRDefault="00A24ACB" w:rsidP="00E168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poznawczego uczniów; potrzebę kształtowania pojęć, postaw, umiejętności praktycznych, w tym rozwiązywania problemów, i wykorzystywania wiedzy; metody i techniki skutecznego uczenia się; metody strukturyzacji wiedzy oraz konieczność powtarzania i utrwalania wiedzy i umiejętności;</w:t>
            </w:r>
          </w:p>
        </w:tc>
        <w:tc>
          <w:tcPr>
            <w:tcW w:w="1418" w:type="dxa"/>
          </w:tcPr>
          <w:p w:rsidR="00A24ACB" w:rsidRPr="00E45990" w:rsidRDefault="00905E1D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SN</w:t>
            </w:r>
          </w:p>
        </w:tc>
      </w:tr>
      <w:tr w:rsidR="00A24ACB" w:rsidRPr="00E45990" w:rsidTr="00905E1D">
        <w:tc>
          <w:tcPr>
            <w:tcW w:w="1384" w:type="dxa"/>
          </w:tcPr>
          <w:p w:rsidR="00A24ACB" w:rsidRPr="00E45990" w:rsidRDefault="00905E1D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D.1/E.1.W13</w:t>
            </w:r>
          </w:p>
        </w:tc>
        <w:tc>
          <w:tcPr>
            <w:tcW w:w="6663" w:type="dxa"/>
          </w:tcPr>
          <w:p w:rsidR="00A24ACB" w:rsidRPr="00E45990" w:rsidRDefault="00A24ACB" w:rsidP="00A24A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znaczenie rozwijania umiejętności osobistych i społeczno-emocjonalnych uczniów: potrzebę kształtowania umiejętności współpracy uczniów, w tym grupowego rozwiązywania problemów oraz budowania systemu wartości i rozwijania postaw etycznych uczniów, a także kształtowania kompetencji komunikacyjnych i nawyków</w:t>
            </w:r>
          </w:p>
          <w:p w:rsidR="00A24ACB" w:rsidRPr="00E45990" w:rsidRDefault="00A24ACB" w:rsidP="00E168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kulturalnych;</w:t>
            </w:r>
          </w:p>
        </w:tc>
        <w:tc>
          <w:tcPr>
            <w:tcW w:w="1418" w:type="dxa"/>
          </w:tcPr>
          <w:p w:rsidR="00A24ACB" w:rsidRPr="00E45990" w:rsidRDefault="00905E1D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SN</w:t>
            </w:r>
          </w:p>
        </w:tc>
      </w:tr>
      <w:tr w:rsidR="00A24ACB" w:rsidRPr="00E45990" w:rsidTr="00905E1D">
        <w:tc>
          <w:tcPr>
            <w:tcW w:w="1384" w:type="dxa"/>
          </w:tcPr>
          <w:p w:rsidR="00A24ACB" w:rsidRPr="00E45990" w:rsidRDefault="00905E1D" w:rsidP="00A24A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D.1/E.1.W14</w:t>
            </w:r>
          </w:p>
          <w:p w:rsidR="00A24ACB" w:rsidRPr="00E45990" w:rsidRDefault="00A24ACB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3" w:type="dxa"/>
          </w:tcPr>
          <w:p w:rsidR="00A24ACB" w:rsidRPr="00E45990" w:rsidRDefault="00A24ACB" w:rsidP="00E168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warsztat pracy nauczyciela; właściwe wykorzystanie czasu lekcji przez ucznia i nauczyciela; zagadnienia związane ze sprawdzaniem i ocenianiem jakości kształcenia oraz jej ewaluacją, a także z koniecznością analizy i oceny własnej pracy dydaktyczno-wychowawczej;</w:t>
            </w:r>
          </w:p>
        </w:tc>
        <w:tc>
          <w:tcPr>
            <w:tcW w:w="1418" w:type="dxa"/>
          </w:tcPr>
          <w:p w:rsidR="00A24ACB" w:rsidRPr="00E45990" w:rsidRDefault="00905E1D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SN</w:t>
            </w:r>
          </w:p>
        </w:tc>
      </w:tr>
      <w:tr w:rsidR="00E1689B" w:rsidRPr="00E45990" w:rsidTr="00905E1D">
        <w:tc>
          <w:tcPr>
            <w:tcW w:w="1384" w:type="dxa"/>
          </w:tcPr>
          <w:p w:rsidR="00E1689B" w:rsidRPr="00E45990" w:rsidRDefault="00905E1D" w:rsidP="00E168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D.1/E.1.W15</w:t>
            </w:r>
          </w:p>
        </w:tc>
        <w:tc>
          <w:tcPr>
            <w:tcW w:w="6663" w:type="dxa"/>
          </w:tcPr>
          <w:p w:rsidR="00E1689B" w:rsidRPr="00E45990" w:rsidRDefault="00A24ACB" w:rsidP="00A24A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potrzebę kształtowania u ucznia pozytywnego stosunku do nauki, rozwijania ciekawości, aktywności i samodzielności poznawczej, logicznego i krytycznego myślenia, kształtowania motywacji do uczenia się i nawyków systematycznego uczenia się, korzystania z różnych źródeł wiedzy, w tym z Internetu, oraz przygotowania ucznia do ucz</w:t>
            </w:r>
            <w:r w:rsidR="00905E1D" w:rsidRPr="00E45990">
              <w:rPr>
                <w:rFonts w:ascii="Times New Roman" w:hAnsi="Times New Roman" w:cs="Times New Roman"/>
              </w:rPr>
              <w:t xml:space="preserve">enia się przez całe życie przez </w:t>
            </w:r>
            <w:r w:rsidRPr="00E45990">
              <w:rPr>
                <w:rFonts w:ascii="Times New Roman" w:hAnsi="Times New Roman" w:cs="Times New Roman"/>
              </w:rPr>
              <w:t>stymulowanie go do samodzielnej pracy.</w:t>
            </w:r>
          </w:p>
        </w:tc>
        <w:tc>
          <w:tcPr>
            <w:tcW w:w="1418" w:type="dxa"/>
          </w:tcPr>
          <w:p w:rsidR="00E1689B" w:rsidRPr="00E45990" w:rsidRDefault="00905E1D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SN</w:t>
            </w:r>
          </w:p>
        </w:tc>
      </w:tr>
      <w:tr w:rsidR="00741978" w:rsidRPr="00E45990" w:rsidTr="00E0353E">
        <w:tc>
          <w:tcPr>
            <w:tcW w:w="9465" w:type="dxa"/>
            <w:gridSpan w:val="3"/>
          </w:tcPr>
          <w:p w:rsidR="00741978" w:rsidRPr="00E45990" w:rsidRDefault="00741978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45990">
              <w:rPr>
                <w:rFonts w:ascii="Times New Roman" w:hAnsi="Times New Roman" w:cs="Times New Roman"/>
                <w:b/>
              </w:rPr>
              <w:t>W zakresie umiejętności absolwent potrafi:</w:t>
            </w:r>
          </w:p>
        </w:tc>
      </w:tr>
      <w:tr w:rsidR="00E1689B" w:rsidRPr="00E45990" w:rsidTr="00905E1D">
        <w:tc>
          <w:tcPr>
            <w:tcW w:w="1384" w:type="dxa"/>
          </w:tcPr>
          <w:p w:rsidR="00E1689B" w:rsidRPr="00E45990" w:rsidRDefault="00741978" w:rsidP="00E168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D.1/E.1.U1</w:t>
            </w:r>
          </w:p>
        </w:tc>
        <w:tc>
          <w:tcPr>
            <w:tcW w:w="6663" w:type="dxa"/>
          </w:tcPr>
          <w:p w:rsidR="00E1689B" w:rsidRPr="00E45990" w:rsidRDefault="00741978" w:rsidP="00A101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identyfikować typowe zadania szkolne z celami kształcenia, w szczególności z wymaganiami ogólnymi podstawy programowej, oraz z kompetencjami kluczowymi;</w:t>
            </w:r>
          </w:p>
        </w:tc>
        <w:tc>
          <w:tcPr>
            <w:tcW w:w="1418" w:type="dxa"/>
          </w:tcPr>
          <w:p w:rsidR="00E1689B" w:rsidRPr="00E45990" w:rsidRDefault="00E1689B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689B" w:rsidRPr="00E45990" w:rsidTr="00905E1D">
        <w:tc>
          <w:tcPr>
            <w:tcW w:w="1384" w:type="dxa"/>
          </w:tcPr>
          <w:p w:rsidR="00E1689B" w:rsidRPr="00E45990" w:rsidRDefault="00741978" w:rsidP="00E168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D.1/E.1.U2</w:t>
            </w:r>
          </w:p>
        </w:tc>
        <w:tc>
          <w:tcPr>
            <w:tcW w:w="6663" w:type="dxa"/>
          </w:tcPr>
          <w:p w:rsidR="00E1689B" w:rsidRPr="00E45990" w:rsidRDefault="00741978" w:rsidP="007419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przeanalizować rozkład materiału;</w:t>
            </w:r>
          </w:p>
        </w:tc>
        <w:tc>
          <w:tcPr>
            <w:tcW w:w="1418" w:type="dxa"/>
          </w:tcPr>
          <w:p w:rsidR="00E1689B" w:rsidRPr="00E45990" w:rsidRDefault="00E1689B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689B" w:rsidRPr="00E45990" w:rsidTr="00905E1D">
        <w:tc>
          <w:tcPr>
            <w:tcW w:w="1384" w:type="dxa"/>
          </w:tcPr>
          <w:p w:rsidR="00E1689B" w:rsidRPr="00E45990" w:rsidRDefault="00741978" w:rsidP="00E168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D.1/E.1.U3</w:t>
            </w:r>
          </w:p>
        </w:tc>
        <w:tc>
          <w:tcPr>
            <w:tcW w:w="6663" w:type="dxa"/>
          </w:tcPr>
          <w:p w:rsidR="00E1689B" w:rsidRPr="00E45990" w:rsidRDefault="00741978" w:rsidP="007419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identyfikować powiązania treści nauczanego z innymi treściami nauczania;</w:t>
            </w:r>
          </w:p>
        </w:tc>
        <w:tc>
          <w:tcPr>
            <w:tcW w:w="1418" w:type="dxa"/>
          </w:tcPr>
          <w:p w:rsidR="00E1689B" w:rsidRPr="00E45990" w:rsidRDefault="00E1689B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689B" w:rsidRPr="00E45990" w:rsidTr="00905E1D">
        <w:tc>
          <w:tcPr>
            <w:tcW w:w="1384" w:type="dxa"/>
          </w:tcPr>
          <w:p w:rsidR="00E1689B" w:rsidRPr="00E45990" w:rsidRDefault="00741978" w:rsidP="00E168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D.1/E.1.U4</w:t>
            </w:r>
          </w:p>
        </w:tc>
        <w:tc>
          <w:tcPr>
            <w:tcW w:w="6663" w:type="dxa"/>
          </w:tcPr>
          <w:p w:rsidR="00E1689B" w:rsidRPr="00E45990" w:rsidRDefault="00741978" w:rsidP="00A101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dostosować sposób komunikacji do poziomu rozwojowego uczniów;</w:t>
            </w:r>
          </w:p>
        </w:tc>
        <w:tc>
          <w:tcPr>
            <w:tcW w:w="1418" w:type="dxa"/>
          </w:tcPr>
          <w:p w:rsidR="00E1689B" w:rsidRPr="00E45990" w:rsidRDefault="00E1689B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689B" w:rsidRPr="00E45990" w:rsidTr="00905E1D">
        <w:tc>
          <w:tcPr>
            <w:tcW w:w="1384" w:type="dxa"/>
          </w:tcPr>
          <w:p w:rsidR="00E1689B" w:rsidRPr="00E45990" w:rsidRDefault="00741978" w:rsidP="00E168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D.1/E.1.U5</w:t>
            </w:r>
          </w:p>
        </w:tc>
        <w:tc>
          <w:tcPr>
            <w:tcW w:w="6663" w:type="dxa"/>
          </w:tcPr>
          <w:p w:rsidR="00E1689B" w:rsidRPr="00E45990" w:rsidRDefault="00741978" w:rsidP="00A101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kreować sytuacje dydaktyczne służące aktywności i rozwojowi zainteresowań uczniów oraz popularyzacji wiedzy;</w:t>
            </w:r>
          </w:p>
        </w:tc>
        <w:tc>
          <w:tcPr>
            <w:tcW w:w="1418" w:type="dxa"/>
          </w:tcPr>
          <w:p w:rsidR="00E1689B" w:rsidRPr="00E45990" w:rsidRDefault="00E1689B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689B" w:rsidRPr="00E45990" w:rsidTr="00905E1D">
        <w:tc>
          <w:tcPr>
            <w:tcW w:w="1384" w:type="dxa"/>
          </w:tcPr>
          <w:p w:rsidR="00E1689B" w:rsidRPr="00E45990" w:rsidRDefault="00741978" w:rsidP="00E168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lastRenderedPageBreak/>
              <w:t>D.1/E.1.U6</w:t>
            </w:r>
          </w:p>
        </w:tc>
        <w:tc>
          <w:tcPr>
            <w:tcW w:w="6663" w:type="dxa"/>
          </w:tcPr>
          <w:p w:rsidR="00E1689B" w:rsidRPr="00E45990" w:rsidRDefault="00741978" w:rsidP="007419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podejmować skuteczną współpracę w procesie dydaktycznym z rodzicami lub opiekunami uczniów, pracownikami szkoły i środowiskiem pozaszkolnym;</w:t>
            </w:r>
          </w:p>
        </w:tc>
        <w:tc>
          <w:tcPr>
            <w:tcW w:w="1418" w:type="dxa"/>
          </w:tcPr>
          <w:p w:rsidR="00E1689B" w:rsidRPr="00E45990" w:rsidRDefault="00E1689B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689B" w:rsidRPr="00E45990" w:rsidTr="00905E1D">
        <w:tc>
          <w:tcPr>
            <w:tcW w:w="1384" w:type="dxa"/>
          </w:tcPr>
          <w:p w:rsidR="00E1689B" w:rsidRPr="00E45990" w:rsidRDefault="00741978" w:rsidP="00E168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D.1/E.1.U7</w:t>
            </w:r>
          </w:p>
        </w:tc>
        <w:tc>
          <w:tcPr>
            <w:tcW w:w="6663" w:type="dxa"/>
          </w:tcPr>
          <w:p w:rsidR="00E1689B" w:rsidRPr="00E45990" w:rsidRDefault="00741978" w:rsidP="00A101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dobierać metody pracy klasy oraz środki dydaktyczne, w tym z zakresu technologii informacyjno-komunikacyjnej, aktywizujące uczniów i uwzględniające ich zróżnicowane potrzeby edukacyjne;</w:t>
            </w:r>
          </w:p>
        </w:tc>
        <w:tc>
          <w:tcPr>
            <w:tcW w:w="1418" w:type="dxa"/>
          </w:tcPr>
          <w:p w:rsidR="00E1689B" w:rsidRPr="00E45990" w:rsidRDefault="00E1689B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689B" w:rsidRPr="00E45990" w:rsidTr="00905E1D">
        <w:tc>
          <w:tcPr>
            <w:tcW w:w="1384" w:type="dxa"/>
          </w:tcPr>
          <w:p w:rsidR="00E1689B" w:rsidRPr="00E45990" w:rsidRDefault="00741978" w:rsidP="00E168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D.1/E.1.U8</w:t>
            </w:r>
          </w:p>
        </w:tc>
        <w:tc>
          <w:tcPr>
            <w:tcW w:w="6663" w:type="dxa"/>
          </w:tcPr>
          <w:p w:rsidR="00E1689B" w:rsidRPr="00E45990" w:rsidRDefault="00741978" w:rsidP="007419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merytorycznie, profesjonalnie i rzetelnie oceniać pracę uczniów;</w:t>
            </w:r>
          </w:p>
        </w:tc>
        <w:tc>
          <w:tcPr>
            <w:tcW w:w="1418" w:type="dxa"/>
          </w:tcPr>
          <w:p w:rsidR="00E1689B" w:rsidRPr="00E45990" w:rsidRDefault="00E1689B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689B" w:rsidRPr="00E45990" w:rsidTr="00905E1D">
        <w:tc>
          <w:tcPr>
            <w:tcW w:w="1384" w:type="dxa"/>
          </w:tcPr>
          <w:p w:rsidR="00E1689B" w:rsidRPr="00E45990" w:rsidRDefault="00741978" w:rsidP="00E168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D.1/E.1.U9</w:t>
            </w:r>
          </w:p>
        </w:tc>
        <w:tc>
          <w:tcPr>
            <w:tcW w:w="6663" w:type="dxa"/>
          </w:tcPr>
          <w:p w:rsidR="00E1689B" w:rsidRPr="00E45990" w:rsidRDefault="00741978" w:rsidP="00A101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skonstruować sprawdzian służący ocenie danych umiejętności uczniów;</w:t>
            </w:r>
          </w:p>
        </w:tc>
        <w:tc>
          <w:tcPr>
            <w:tcW w:w="1418" w:type="dxa"/>
          </w:tcPr>
          <w:p w:rsidR="00E1689B" w:rsidRPr="00E45990" w:rsidRDefault="00E1689B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689B" w:rsidRPr="00E45990" w:rsidTr="00905E1D">
        <w:tc>
          <w:tcPr>
            <w:tcW w:w="1384" w:type="dxa"/>
          </w:tcPr>
          <w:p w:rsidR="00E1689B" w:rsidRPr="00E45990" w:rsidRDefault="00741978" w:rsidP="00E168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D.1/E.1.U10</w:t>
            </w:r>
          </w:p>
        </w:tc>
        <w:tc>
          <w:tcPr>
            <w:tcW w:w="6663" w:type="dxa"/>
          </w:tcPr>
          <w:p w:rsidR="00E1689B" w:rsidRPr="00E45990" w:rsidRDefault="00741978" w:rsidP="007419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 xml:space="preserve">rozpoznać typowe dla </w:t>
            </w:r>
            <w:proofErr w:type="spellStart"/>
            <w:r w:rsidRPr="00E45990">
              <w:rPr>
                <w:rFonts w:ascii="Times New Roman" w:hAnsi="Times New Roman" w:cs="Times New Roman"/>
              </w:rPr>
              <w:t>wf</w:t>
            </w:r>
            <w:proofErr w:type="spellEnd"/>
            <w:r w:rsidRPr="00E45990">
              <w:rPr>
                <w:rFonts w:ascii="Times New Roman" w:hAnsi="Times New Roman" w:cs="Times New Roman"/>
              </w:rPr>
              <w:t xml:space="preserve"> błędy uczniowskie i wykorzystać je w procesie dydaktycznym;</w:t>
            </w:r>
          </w:p>
        </w:tc>
        <w:tc>
          <w:tcPr>
            <w:tcW w:w="1418" w:type="dxa"/>
          </w:tcPr>
          <w:p w:rsidR="00E1689B" w:rsidRPr="00E45990" w:rsidRDefault="00E1689B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689B" w:rsidRPr="00E45990" w:rsidTr="00905E1D">
        <w:tc>
          <w:tcPr>
            <w:tcW w:w="1384" w:type="dxa"/>
          </w:tcPr>
          <w:p w:rsidR="00E1689B" w:rsidRPr="00E45990" w:rsidRDefault="00741978" w:rsidP="00E168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D.1/E.1.U11</w:t>
            </w:r>
          </w:p>
        </w:tc>
        <w:tc>
          <w:tcPr>
            <w:tcW w:w="6663" w:type="dxa"/>
          </w:tcPr>
          <w:p w:rsidR="00E1689B" w:rsidRPr="00E45990" w:rsidRDefault="00741978" w:rsidP="00A101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przeprowadzić wstępną diagnozę umiejętności ucznia.</w:t>
            </w:r>
          </w:p>
        </w:tc>
        <w:tc>
          <w:tcPr>
            <w:tcW w:w="1418" w:type="dxa"/>
          </w:tcPr>
          <w:p w:rsidR="00E1689B" w:rsidRPr="00E45990" w:rsidRDefault="00E1689B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1978" w:rsidRPr="00E45990" w:rsidTr="00A11116">
        <w:tc>
          <w:tcPr>
            <w:tcW w:w="9465" w:type="dxa"/>
            <w:gridSpan w:val="3"/>
          </w:tcPr>
          <w:p w:rsidR="00741978" w:rsidRPr="00E45990" w:rsidRDefault="00741978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45990">
              <w:rPr>
                <w:rFonts w:ascii="Times New Roman" w:hAnsi="Times New Roman" w:cs="Times New Roman"/>
                <w:b/>
              </w:rPr>
              <w:t>W zakresie kompetencji społecznych absolwent jest gotów do:</w:t>
            </w:r>
          </w:p>
        </w:tc>
      </w:tr>
      <w:tr w:rsidR="00741978" w:rsidRPr="00E45990" w:rsidTr="00905E1D">
        <w:tc>
          <w:tcPr>
            <w:tcW w:w="1384" w:type="dxa"/>
          </w:tcPr>
          <w:p w:rsidR="00741978" w:rsidRPr="00E45990" w:rsidRDefault="00DB5AB9" w:rsidP="00E168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D.1/E.1.K1</w:t>
            </w:r>
          </w:p>
        </w:tc>
        <w:tc>
          <w:tcPr>
            <w:tcW w:w="6663" w:type="dxa"/>
          </w:tcPr>
          <w:p w:rsidR="00741978" w:rsidRPr="00E45990" w:rsidRDefault="00741978" w:rsidP="00DB5A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adaptowania metod pracy do potrzeb i różn</w:t>
            </w:r>
            <w:r w:rsidR="00DB5AB9" w:rsidRPr="00E45990">
              <w:rPr>
                <w:rFonts w:ascii="Times New Roman" w:hAnsi="Times New Roman" w:cs="Times New Roman"/>
              </w:rPr>
              <w:t>ych stylów uczenia się uczniów;</w:t>
            </w:r>
          </w:p>
        </w:tc>
        <w:tc>
          <w:tcPr>
            <w:tcW w:w="1418" w:type="dxa"/>
          </w:tcPr>
          <w:p w:rsidR="00741978" w:rsidRPr="00E45990" w:rsidRDefault="00741978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5AB9" w:rsidRPr="00E45990" w:rsidTr="00905E1D">
        <w:tc>
          <w:tcPr>
            <w:tcW w:w="1384" w:type="dxa"/>
          </w:tcPr>
          <w:p w:rsidR="00DB5AB9" w:rsidRPr="00E45990" w:rsidRDefault="00DB5AB9" w:rsidP="00E168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D.1/E.1.K2</w:t>
            </w:r>
          </w:p>
        </w:tc>
        <w:tc>
          <w:tcPr>
            <w:tcW w:w="6663" w:type="dxa"/>
          </w:tcPr>
          <w:p w:rsidR="00DB5AB9" w:rsidRPr="00E45990" w:rsidRDefault="00DB5AB9" w:rsidP="00DB5A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popularyzowania wiedzy wśród uczniów i w środowisku szkolnym oraz</w:t>
            </w:r>
          </w:p>
          <w:p w:rsidR="00DB5AB9" w:rsidRPr="00E45990" w:rsidRDefault="00DB5AB9" w:rsidP="00DB5A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pozaszkolnym;</w:t>
            </w:r>
          </w:p>
        </w:tc>
        <w:tc>
          <w:tcPr>
            <w:tcW w:w="1418" w:type="dxa"/>
          </w:tcPr>
          <w:p w:rsidR="00DB5AB9" w:rsidRPr="00E45990" w:rsidRDefault="00DB5AB9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1978" w:rsidRPr="00E45990" w:rsidTr="00905E1D">
        <w:tc>
          <w:tcPr>
            <w:tcW w:w="1384" w:type="dxa"/>
          </w:tcPr>
          <w:p w:rsidR="00741978" w:rsidRPr="00E45990" w:rsidRDefault="00DB5AB9" w:rsidP="00E168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D.1/E.1.K3</w:t>
            </w:r>
          </w:p>
        </w:tc>
        <w:tc>
          <w:tcPr>
            <w:tcW w:w="6663" w:type="dxa"/>
          </w:tcPr>
          <w:p w:rsidR="00741978" w:rsidRPr="00E45990" w:rsidRDefault="00DB5AB9" w:rsidP="00A101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zachęcania uczniów do podejmowania prób badawczych oraz systematycznej aktywności fizycznej;</w:t>
            </w:r>
          </w:p>
        </w:tc>
        <w:tc>
          <w:tcPr>
            <w:tcW w:w="1418" w:type="dxa"/>
          </w:tcPr>
          <w:p w:rsidR="00741978" w:rsidRPr="00E45990" w:rsidRDefault="00741978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1978" w:rsidRPr="00E45990" w:rsidTr="00905E1D">
        <w:tc>
          <w:tcPr>
            <w:tcW w:w="1384" w:type="dxa"/>
          </w:tcPr>
          <w:p w:rsidR="00DB5AB9" w:rsidRPr="00E45990" w:rsidRDefault="00DB5AB9" w:rsidP="00DB5A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D.1/E.1.K4</w:t>
            </w:r>
          </w:p>
          <w:p w:rsidR="00741978" w:rsidRPr="00E45990" w:rsidRDefault="00741978" w:rsidP="00E168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663" w:type="dxa"/>
          </w:tcPr>
          <w:p w:rsidR="00741978" w:rsidRPr="00E45990" w:rsidRDefault="00DB5AB9" w:rsidP="00A101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promowania odpowiedzialnego i krytycznego wykorzystywania mediów cyfrowych oraz poszanowania praw własności intelektualnej;</w:t>
            </w:r>
          </w:p>
        </w:tc>
        <w:tc>
          <w:tcPr>
            <w:tcW w:w="1418" w:type="dxa"/>
          </w:tcPr>
          <w:p w:rsidR="00741978" w:rsidRPr="00E45990" w:rsidRDefault="00741978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1978" w:rsidRPr="00E45990" w:rsidTr="00905E1D">
        <w:tc>
          <w:tcPr>
            <w:tcW w:w="1384" w:type="dxa"/>
          </w:tcPr>
          <w:p w:rsidR="00741978" w:rsidRPr="00E45990" w:rsidRDefault="00DB5AB9" w:rsidP="00E168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D.1/E.1.K5</w:t>
            </w:r>
          </w:p>
        </w:tc>
        <w:tc>
          <w:tcPr>
            <w:tcW w:w="6663" w:type="dxa"/>
          </w:tcPr>
          <w:p w:rsidR="00741978" w:rsidRPr="00E45990" w:rsidRDefault="00DB5AB9" w:rsidP="00A101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kształtowania umiejętności współpracy uczniów, w tym grupowego rozwiązywania problemów;</w:t>
            </w:r>
          </w:p>
        </w:tc>
        <w:tc>
          <w:tcPr>
            <w:tcW w:w="1418" w:type="dxa"/>
          </w:tcPr>
          <w:p w:rsidR="00741978" w:rsidRPr="00E45990" w:rsidRDefault="00741978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1978" w:rsidRPr="00E45990" w:rsidTr="00905E1D">
        <w:tc>
          <w:tcPr>
            <w:tcW w:w="1384" w:type="dxa"/>
          </w:tcPr>
          <w:p w:rsidR="00741978" w:rsidRPr="00E45990" w:rsidRDefault="00DB5AB9" w:rsidP="00E168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D.1/E.1.K6</w:t>
            </w:r>
          </w:p>
        </w:tc>
        <w:tc>
          <w:tcPr>
            <w:tcW w:w="6663" w:type="dxa"/>
          </w:tcPr>
          <w:p w:rsidR="00741978" w:rsidRPr="00E45990" w:rsidRDefault="00DB5AB9" w:rsidP="00A101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budowania systemu wartości i rozwijania postaw etycznych uczniów oraz kształtowania ich kompetencji komunikacyjnych i nawyków kulturalnych;</w:t>
            </w:r>
          </w:p>
        </w:tc>
        <w:tc>
          <w:tcPr>
            <w:tcW w:w="1418" w:type="dxa"/>
          </w:tcPr>
          <w:p w:rsidR="00741978" w:rsidRPr="00E45990" w:rsidRDefault="00741978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1978" w:rsidRPr="00E45990" w:rsidTr="00905E1D">
        <w:tc>
          <w:tcPr>
            <w:tcW w:w="1384" w:type="dxa"/>
          </w:tcPr>
          <w:p w:rsidR="00741978" w:rsidRPr="00E45990" w:rsidRDefault="00DB5AB9" w:rsidP="00E168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D.1/E.1.K7</w:t>
            </w:r>
          </w:p>
        </w:tc>
        <w:tc>
          <w:tcPr>
            <w:tcW w:w="6663" w:type="dxa"/>
          </w:tcPr>
          <w:p w:rsidR="00741978" w:rsidRPr="00E45990" w:rsidRDefault="00DB5AB9" w:rsidP="00DB5A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rozwijania u uczniów ciekawości, aktywności i samodzielności poznawczej oraz logicznego i krytycznego myślenia;</w:t>
            </w:r>
          </w:p>
        </w:tc>
        <w:tc>
          <w:tcPr>
            <w:tcW w:w="1418" w:type="dxa"/>
          </w:tcPr>
          <w:p w:rsidR="00741978" w:rsidRPr="00E45990" w:rsidRDefault="00741978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1978" w:rsidRPr="00E45990" w:rsidTr="00905E1D">
        <w:tc>
          <w:tcPr>
            <w:tcW w:w="1384" w:type="dxa"/>
          </w:tcPr>
          <w:p w:rsidR="00741978" w:rsidRPr="00E45990" w:rsidRDefault="00DB5AB9" w:rsidP="00E168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D.1/E.1.K8</w:t>
            </w:r>
          </w:p>
        </w:tc>
        <w:tc>
          <w:tcPr>
            <w:tcW w:w="6663" w:type="dxa"/>
          </w:tcPr>
          <w:p w:rsidR="00741978" w:rsidRPr="00E45990" w:rsidRDefault="00DB5AB9" w:rsidP="00DB5A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kształtowania nawyku systematycznego uczenia się i korzystania z różnych źródeł wiedzy, w tym z Internetu;</w:t>
            </w:r>
          </w:p>
        </w:tc>
        <w:tc>
          <w:tcPr>
            <w:tcW w:w="1418" w:type="dxa"/>
          </w:tcPr>
          <w:p w:rsidR="00741978" w:rsidRPr="00E45990" w:rsidRDefault="00741978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1978" w:rsidRPr="00E45990" w:rsidTr="00905E1D">
        <w:tc>
          <w:tcPr>
            <w:tcW w:w="1384" w:type="dxa"/>
          </w:tcPr>
          <w:p w:rsidR="00741978" w:rsidRPr="00E45990" w:rsidRDefault="00DB5AB9" w:rsidP="00E168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D.1/E.1.K9</w:t>
            </w:r>
          </w:p>
        </w:tc>
        <w:tc>
          <w:tcPr>
            <w:tcW w:w="6663" w:type="dxa"/>
          </w:tcPr>
          <w:p w:rsidR="00741978" w:rsidRPr="00E45990" w:rsidRDefault="00DB5AB9" w:rsidP="00A101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stymulowania uczniów do uczenia się przez całe życie przez samodzielną pracę.</w:t>
            </w:r>
          </w:p>
        </w:tc>
        <w:tc>
          <w:tcPr>
            <w:tcW w:w="1418" w:type="dxa"/>
          </w:tcPr>
          <w:p w:rsidR="00741978" w:rsidRPr="00E45990" w:rsidRDefault="00741978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85D93" w:rsidRPr="00E45990" w:rsidTr="00905E1D">
        <w:tc>
          <w:tcPr>
            <w:tcW w:w="9465" w:type="dxa"/>
            <w:gridSpan w:val="3"/>
          </w:tcPr>
          <w:p w:rsidR="00285D93" w:rsidRPr="00E45990" w:rsidRDefault="00E125CF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highlight w:val="yellow"/>
              </w:rPr>
              <w:t>Grupy zajęć</w:t>
            </w:r>
            <w:bookmarkStart w:id="0" w:name="_GoBack"/>
            <w:bookmarkEnd w:id="0"/>
            <w:r w:rsidR="00285D93" w:rsidRPr="00E45990">
              <w:rPr>
                <w:rFonts w:ascii="Times New Roman" w:hAnsi="Times New Roman" w:cs="Times New Roman"/>
                <w:b/>
                <w:highlight w:val="yellow"/>
              </w:rPr>
              <w:t xml:space="preserve"> kształcenia ogólnego, podstawowego, kierunkowego, specjalność gimnastyka korekcyjno- kompensacyjna</w:t>
            </w:r>
            <w:r w:rsidR="00381E56" w:rsidRPr="00E45990">
              <w:rPr>
                <w:rFonts w:ascii="Times New Roman" w:hAnsi="Times New Roman" w:cs="Times New Roman"/>
                <w:b/>
                <w:highlight w:val="yellow"/>
              </w:rPr>
              <w:t>, praktyki zawodowe</w:t>
            </w:r>
          </w:p>
        </w:tc>
      </w:tr>
      <w:tr w:rsidR="004D148E" w:rsidRPr="00E45990" w:rsidTr="00905E1D">
        <w:tc>
          <w:tcPr>
            <w:tcW w:w="9465" w:type="dxa"/>
            <w:gridSpan w:val="3"/>
          </w:tcPr>
          <w:p w:rsidR="004D148E" w:rsidRPr="00E45990" w:rsidRDefault="004D148E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45990">
              <w:rPr>
                <w:rFonts w:ascii="Times New Roman" w:hAnsi="Times New Roman" w:cs="Times New Roman"/>
                <w:b/>
              </w:rPr>
              <w:t>WIEDZA</w:t>
            </w:r>
          </w:p>
        </w:tc>
      </w:tr>
      <w:tr w:rsidR="005445AE" w:rsidRPr="00E45990" w:rsidTr="00905E1D">
        <w:tc>
          <w:tcPr>
            <w:tcW w:w="1384" w:type="dxa"/>
          </w:tcPr>
          <w:p w:rsidR="005445AE" w:rsidRPr="00E45990" w:rsidRDefault="005445AE" w:rsidP="00FD743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K1A_W01</w:t>
            </w:r>
          </w:p>
        </w:tc>
        <w:tc>
          <w:tcPr>
            <w:tcW w:w="6663" w:type="dxa"/>
          </w:tcPr>
          <w:p w:rsidR="005445AE" w:rsidRPr="00E45990" w:rsidRDefault="005445AE" w:rsidP="00FD7439">
            <w:pPr>
              <w:pStyle w:val="Lista"/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E45990">
              <w:rPr>
                <w:rFonts w:ascii="Times New Roman" w:hAnsi="Times New Roman" w:cs="Times New Roman"/>
              </w:rPr>
              <w:t>zna (potrafi opisać) budowę i rozumie czynności i funkcje elementów składowych poszczególnych układów istotnych z punktu widzenia aktywności fizycznej człowieka oraz fizjologiczne procesy regulujące działanie organizmu ludzkiego</w:t>
            </w:r>
          </w:p>
        </w:tc>
        <w:tc>
          <w:tcPr>
            <w:tcW w:w="1418" w:type="dxa"/>
          </w:tcPr>
          <w:p w:rsidR="005445AE" w:rsidRPr="00E45990" w:rsidRDefault="005445AE" w:rsidP="00FD743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M1A_W01</w:t>
            </w:r>
          </w:p>
          <w:p w:rsidR="005445AE" w:rsidRPr="00E45990" w:rsidRDefault="005445AE" w:rsidP="00FD743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M1A_W02</w:t>
            </w:r>
          </w:p>
        </w:tc>
      </w:tr>
      <w:tr w:rsidR="005445AE" w:rsidRPr="00E45990" w:rsidTr="00905E1D">
        <w:tc>
          <w:tcPr>
            <w:tcW w:w="1384" w:type="dxa"/>
          </w:tcPr>
          <w:p w:rsidR="005445AE" w:rsidRPr="00E45990" w:rsidRDefault="005445AE" w:rsidP="00FD743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K1A_W02</w:t>
            </w:r>
          </w:p>
        </w:tc>
        <w:tc>
          <w:tcPr>
            <w:tcW w:w="6663" w:type="dxa"/>
          </w:tcPr>
          <w:p w:rsidR="005445AE" w:rsidRPr="00E45990" w:rsidRDefault="005445AE" w:rsidP="00FD74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zna i rozumie procesy metaboliczne, determinujące udział człowieka w zwiększonej aktywności ruchowej, na poziomie komórkowym, narządowym i ustrojowym</w:t>
            </w:r>
          </w:p>
        </w:tc>
        <w:tc>
          <w:tcPr>
            <w:tcW w:w="1418" w:type="dxa"/>
          </w:tcPr>
          <w:p w:rsidR="005445AE" w:rsidRPr="00E45990" w:rsidRDefault="005445AE" w:rsidP="00FD743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M1A_W01</w:t>
            </w:r>
          </w:p>
          <w:p w:rsidR="005445AE" w:rsidRPr="00E45990" w:rsidRDefault="005445AE" w:rsidP="00FD743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M1A_W02</w:t>
            </w:r>
          </w:p>
        </w:tc>
      </w:tr>
      <w:tr w:rsidR="005445AE" w:rsidRPr="00E45990" w:rsidTr="00905E1D">
        <w:tc>
          <w:tcPr>
            <w:tcW w:w="1384" w:type="dxa"/>
          </w:tcPr>
          <w:p w:rsidR="005445AE" w:rsidRPr="00E45990" w:rsidRDefault="005445AE" w:rsidP="00FD743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K1A_W03</w:t>
            </w:r>
          </w:p>
        </w:tc>
        <w:tc>
          <w:tcPr>
            <w:tcW w:w="6663" w:type="dxa"/>
          </w:tcPr>
          <w:p w:rsidR="005445AE" w:rsidRPr="00E45990" w:rsidRDefault="005445AE" w:rsidP="006A293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 xml:space="preserve">Zna podstawowe pojęcia dotyczące ontogenezy, przebieg rozwoju osobniczego, społeczne, środowiskowe i ekonomiczne modyfikatory rozwoju,  metody oceny stanu zdrowia i sprawności fizycznej (jej komponentów) oraz objawy i przyczyny wybranych zaburzeń i zmian w zakresie niezbędnym dla nauk o kulturze fizycznej. </w:t>
            </w:r>
          </w:p>
        </w:tc>
        <w:tc>
          <w:tcPr>
            <w:tcW w:w="1418" w:type="dxa"/>
          </w:tcPr>
          <w:p w:rsidR="005445AE" w:rsidRPr="00E45990" w:rsidRDefault="005445AE" w:rsidP="00FD743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M1A_W03</w:t>
            </w:r>
          </w:p>
          <w:p w:rsidR="005445AE" w:rsidRPr="00E45990" w:rsidRDefault="005445AE" w:rsidP="00FD743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M1A_W13</w:t>
            </w:r>
          </w:p>
          <w:p w:rsidR="005445AE" w:rsidRPr="00E45990" w:rsidRDefault="005445AE" w:rsidP="00FD743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M1A_W14</w:t>
            </w:r>
          </w:p>
          <w:p w:rsidR="005445AE" w:rsidRPr="00E45990" w:rsidRDefault="005445AE" w:rsidP="00FD743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445AE" w:rsidRPr="00E45990" w:rsidTr="00905E1D">
        <w:tc>
          <w:tcPr>
            <w:tcW w:w="1384" w:type="dxa"/>
          </w:tcPr>
          <w:p w:rsidR="005445AE" w:rsidRPr="00E45990" w:rsidRDefault="006A2937" w:rsidP="00FD743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K1A_W04</w:t>
            </w:r>
          </w:p>
        </w:tc>
        <w:tc>
          <w:tcPr>
            <w:tcW w:w="6663" w:type="dxa"/>
          </w:tcPr>
          <w:p w:rsidR="005445AE" w:rsidRPr="00E45990" w:rsidRDefault="005445AE" w:rsidP="00FD7439">
            <w:pPr>
              <w:pStyle w:val="Lista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posiada wiedzę na temat wychowania i kształcenia, w tym filozoficznych, społeczno – kulturowych, psychologicznych, biologicznych i medycznych podstaw</w:t>
            </w:r>
          </w:p>
        </w:tc>
        <w:tc>
          <w:tcPr>
            <w:tcW w:w="1418" w:type="dxa"/>
          </w:tcPr>
          <w:p w:rsidR="005445AE" w:rsidRPr="00E45990" w:rsidRDefault="005445AE" w:rsidP="00FD743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M1A_W01</w:t>
            </w:r>
          </w:p>
          <w:p w:rsidR="005445AE" w:rsidRPr="00E45990" w:rsidRDefault="005445AE" w:rsidP="00FD743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M1A_W04</w:t>
            </w:r>
          </w:p>
          <w:p w:rsidR="005445AE" w:rsidRPr="00E45990" w:rsidRDefault="00743317" w:rsidP="00FD743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M1A_W13</w:t>
            </w:r>
          </w:p>
        </w:tc>
      </w:tr>
      <w:tr w:rsidR="005445AE" w:rsidRPr="00E45990" w:rsidTr="00905E1D">
        <w:tc>
          <w:tcPr>
            <w:tcW w:w="1384" w:type="dxa"/>
          </w:tcPr>
          <w:p w:rsidR="005445AE" w:rsidRPr="00E45990" w:rsidRDefault="006A2937" w:rsidP="00FD743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K1A_W05</w:t>
            </w:r>
          </w:p>
        </w:tc>
        <w:tc>
          <w:tcPr>
            <w:tcW w:w="6663" w:type="dxa"/>
          </w:tcPr>
          <w:p w:rsidR="005445AE" w:rsidRPr="00E45990" w:rsidRDefault="005445AE" w:rsidP="00FD7439">
            <w:pPr>
              <w:pStyle w:val="Lista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posiada wiedzę dotyczącą założeń promocji zdrowia i zdrowego stylu życia, podstaw nadzoru sanitarno-epidemiologicznego, ubezpieczeń społecznych i zdrowotnych oraz wiedzę dotyczącą podstaw zdrowia publicznego i problemów edukacji prozdrowotnej zbudowaną na pograniczu nauk społecznych i nauk medycznych</w:t>
            </w:r>
          </w:p>
        </w:tc>
        <w:tc>
          <w:tcPr>
            <w:tcW w:w="1418" w:type="dxa"/>
          </w:tcPr>
          <w:p w:rsidR="005445AE" w:rsidRPr="00E45990" w:rsidRDefault="005445AE" w:rsidP="00FD743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M1A_W04</w:t>
            </w:r>
          </w:p>
          <w:p w:rsidR="005445AE" w:rsidRPr="00E45990" w:rsidRDefault="005445AE" w:rsidP="00FD743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M1A_W10 M1A_W13</w:t>
            </w:r>
          </w:p>
          <w:p w:rsidR="005445AE" w:rsidRPr="00E45990" w:rsidRDefault="005445AE" w:rsidP="00FD743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445AE" w:rsidRPr="00E45990" w:rsidTr="00905E1D">
        <w:tc>
          <w:tcPr>
            <w:tcW w:w="1384" w:type="dxa"/>
          </w:tcPr>
          <w:p w:rsidR="005445AE" w:rsidRPr="00E45990" w:rsidRDefault="006A2937" w:rsidP="00FD743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lastRenderedPageBreak/>
              <w:t>K1A_W06</w:t>
            </w:r>
          </w:p>
        </w:tc>
        <w:tc>
          <w:tcPr>
            <w:tcW w:w="6663" w:type="dxa"/>
          </w:tcPr>
          <w:p w:rsidR="005445AE" w:rsidRPr="00E45990" w:rsidRDefault="005445AE" w:rsidP="00285D93">
            <w:pPr>
              <w:pStyle w:val="Lista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 xml:space="preserve">zna podstawy </w:t>
            </w:r>
            <w:r w:rsidR="00285D93" w:rsidRPr="00E45990">
              <w:rPr>
                <w:rFonts w:ascii="Times New Roman" w:hAnsi="Times New Roman" w:cs="Times New Roman"/>
              </w:rPr>
              <w:t xml:space="preserve">socjologiczne </w:t>
            </w:r>
            <w:r w:rsidRPr="00E45990">
              <w:rPr>
                <w:rFonts w:ascii="Times New Roman" w:hAnsi="Times New Roman" w:cs="Times New Roman"/>
              </w:rPr>
              <w:t xml:space="preserve">i </w:t>
            </w:r>
            <w:proofErr w:type="spellStart"/>
            <w:r w:rsidRPr="00E45990">
              <w:rPr>
                <w:rFonts w:ascii="Times New Roman" w:hAnsi="Times New Roman" w:cs="Times New Roman"/>
              </w:rPr>
              <w:t>zachowań</w:t>
            </w:r>
            <w:proofErr w:type="spellEnd"/>
            <w:r w:rsidRPr="00E45990">
              <w:rPr>
                <w:rFonts w:ascii="Times New Roman" w:hAnsi="Times New Roman" w:cs="Times New Roman"/>
              </w:rPr>
              <w:t xml:space="preserve"> indywidualnych i zbiorowych, relacji z uczniem, najbliższym otoczeniem i społeczeństwem, rozumie uwarunkowania społeczne szkolnictwa</w:t>
            </w:r>
          </w:p>
        </w:tc>
        <w:tc>
          <w:tcPr>
            <w:tcW w:w="1418" w:type="dxa"/>
          </w:tcPr>
          <w:p w:rsidR="005445AE" w:rsidRPr="00E45990" w:rsidRDefault="005445AE" w:rsidP="00FD743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M1A_W04</w:t>
            </w:r>
          </w:p>
          <w:p w:rsidR="005445AE" w:rsidRPr="00E45990" w:rsidRDefault="005445AE" w:rsidP="00FD743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M1A_W09 M1A_W13 M1A_W14</w:t>
            </w:r>
          </w:p>
        </w:tc>
      </w:tr>
      <w:tr w:rsidR="005445AE" w:rsidRPr="00E45990" w:rsidTr="00905E1D">
        <w:tc>
          <w:tcPr>
            <w:tcW w:w="1384" w:type="dxa"/>
          </w:tcPr>
          <w:p w:rsidR="005445AE" w:rsidRPr="00E45990" w:rsidRDefault="006A2937" w:rsidP="00FD743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K1A_W07</w:t>
            </w:r>
          </w:p>
        </w:tc>
        <w:tc>
          <w:tcPr>
            <w:tcW w:w="6663" w:type="dxa"/>
          </w:tcPr>
          <w:p w:rsidR="005445AE" w:rsidRPr="00E45990" w:rsidRDefault="005445AE" w:rsidP="00FD7439">
            <w:pPr>
              <w:pStyle w:val="Lista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posiada wiedzę na temat podmiotów działalności pedagogicznej (dzieci, uczniów, rodziców i nauczycieli) i partnerów szkolnej edukacji (np. instruktorów harcerskich) oraz specyfiki funkcjonowania dzieci i młodzieży w kontekście prawidłowości i nieprawidłowości rozwojowych</w:t>
            </w:r>
          </w:p>
        </w:tc>
        <w:tc>
          <w:tcPr>
            <w:tcW w:w="1418" w:type="dxa"/>
          </w:tcPr>
          <w:p w:rsidR="005445AE" w:rsidRPr="00E45990" w:rsidRDefault="005445AE" w:rsidP="00FD743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M1A_W04</w:t>
            </w:r>
          </w:p>
          <w:p w:rsidR="005445AE" w:rsidRPr="00E45990" w:rsidRDefault="005445AE" w:rsidP="00FD743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M1A_W06</w:t>
            </w:r>
          </w:p>
          <w:p w:rsidR="005445AE" w:rsidRPr="00E45990" w:rsidRDefault="005445AE" w:rsidP="00FD743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 xml:space="preserve">M1A_W07 M1A_W13 M1A_W14 </w:t>
            </w:r>
          </w:p>
        </w:tc>
      </w:tr>
      <w:tr w:rsidR="005445AE" w:rsidRPr="00E45990" w:rsidTr="00905E1D">
        <w:tc>
          <w:tcPr>
            <w:tcW w:w="1384" w:type="dxa"/>
          </w:tcPr>
          <w:p w:rsidR="005445AE" w:rsidRPr="00E45990" w:rsidRDefault="006A2937" w:rsidP="00FD743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K1A_W08</w:t>
            </w:r>
          </w:p>
        </w:tc>
        <w:tc>
          <w:tcPr>
            <w:tcW w:w="6663" w:type="dxa"/>
          </w:tcPr>
          <w:p w:rsidR="005445AE" w:rsidRPr="00E45990" w:rsidRDefault="005445AE" w:rsidP="00FD7439">
            <w:pPr>
              <w:pStyle w:val="Lista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zna etyczne i prawne uwarunkowania zawodu nauczyciela</w:t>
            </w:r>
          </w:p>
        </w:tc>
        <w:tc>
          <w:tcPr>
            <w:tcW w:w="1418" w:type="dxa"/>
          </w:tcPr>
          <w:p w:rsidR="005445AE" w:rsidRPr="00E45990" w:rsidRDefault="005445AE" w:rsidP="00FD743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M1A_W08</w:t>
            </w:r>
          </w:p>
        </w:tc>
      </w:tr>
      <w:tr w:rsidR="005445AE" w:rsidRPr="00E45990" w:rsidTr="00905E1D">
        <w:tc>
          <w:tcPr>
            <w:tcW w:w="1384" w:type="dxa"/>
          </w:tcPr>
          <w:p w:rsidR="005445AE" w:rsidRPr="00E45990" w:rsidRDefault="006A2937" w:rsidP="00FD743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K1A_W09</w:t>
            </w:r>
          </w:p>
        </w:tc>
        <w:tc>
          <w:tcPr>
            <w:tcW w:w="6663" w:type="dxa"/>
          </w:tcPr>
          <w:p w:rsidR="005445AE" w:rsidRPr="00E45990" w:rsidRDefault="005445AE" w:rsidP="00FD7439">
            <w:pPr>
              <w:pStyle w:val="Lista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 xml:space="preserve">zna i rozumie historyczne i społeczne uwarunkowania edukacji, mechanizmy związane ze szkołą jako instytucją społeczną i wychowawczą, zasady warunkujące dobór i modyfikowanie programów nauczania, teorie kształcenia i wychowania, formułowanie i </w:t>
            </w:r>
            <w:proofErr w:type="spellStart"/>
            <w:r w:rsidRPr="00E45990">
              <w:rPr>
                <w:rFonts w:ascii="Times New Roman" w:hAnsi="Times New Roman" w:cs="Times New Roman"/>
              </w:rPr>
              <w:t>operacjonalizowanie</w:t>
            </w:r>
            <w:proofErr w:type="spellEnd"/>
            <w:r w:rsidRPr="00E45990">
              <w:rPr>
                <w:rFonts w:ascii="Times New Roman" w:hAnsi="Times New Roman" w:cs="Times New Roman"/>
              </w:rPr>
              <w:t xml:space="preserve"> celów edukacyjnych, zasady realizacji i ewaluacji procesu dydaktyczno – wychowawczego dostosowanego do indywidualnych potrzeb ucznia </w:t>
            </w:r>
          </w:p>
        </w:tc>
        <w:tc>
          <w:tcPr>
            <w:tcW w:w="1418" w:type="dxa"/>
          </w:tcPr>
          <w:p w:rsidR="005445AE" w:rsidRPr="00E45990" w:rsidRDefault="005445AE" w:rsidP="00FD743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M1A_W09</w:t>
            </w:r>
          </w:p>
          <w:p w:rsidR="005445AE" w:rsidRPr="00E45990" w:rsidRDefault="005445AE" w:rsidP="00FD743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M1A_W10 M1A_W13 M1A_W14</w:t>
            </w:r>
          </w:p>
        </w:tc>
      </w:tr>
      <w:tr w:rsidR="005445AE" w:rsidRPr="00E45990" w:rsidTr="00905E1D">
        <w:tc>
          <w:tcPr>
            <w:tcW w:w="1384" w:type="dxa"/>
          </w:tcPr>
          <w:p w:rsidR="005445AE" w:rsidRPr="00E45990" w:rsidRDefault="006A2937" w:rsidP="00FD743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K1A_W10</w:t>
            </w:r>
          </w:p>
        </w:tc>
        <w:tc>
          <w:tcPr>
            <w:tcW w:w="6663" w:type="dxa"/>
          </w:tcPr>
          <w:p w:rsidR="005445AE" w:rsidRPr="00E45990" w:rsidRDefault="005445AE" w:rsidP="00FD7439">
            <w:pPr>
              <w:pStyle w:val="Lista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posiada wiedzę na temat metodyki wykonywania zadań – norm, procedur i dobrych praktyk stosowanych w wybranym obszarze działalności pedagogicznej (wychowanie przedszkolne, nauczanie w szkołach ogólnodostępnych, w szkołach i oddziałach specjalnych oraz integracyjnych)</w:t>
            </w:r>
          </w:p>
        </w:tc>
        <w:tc>
          <w:tcPr>
            <w:tcW w:w="1418" w:type="dxa"/>
          </w:tcPr>
          <w:p w:rsidR="005445AE" w:rsidRPr="00E45990" w:rsidRDefault="005445AE" w:rsidP="00FD743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M1A_W03 M1A_W06 M1A_W07 M1A_W10 M1A_W13 M1A_W14</w:t>
            </w:r>
          </w:p>
        </w:tc>
      </w:tr>
      <w:tr w:rsidR="005445AE" w:rsidRPr="00E45990" w:rsidTr="00905E1D">
        <w:tc>
          <w:tcPr>
            <w:tcW w:w="1384" w:type="dxa"/>
          </w:tcPr>
          <w:p w:rsidR="005445AE" w:rsidRPr="00E45990" w:rsidRDefault="006A2937" w:rsidP="00FD743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K1A_W11</w:t>
            </w:r>
          </w:p>
        </w:tc>
        <w:tc>
          <w:tcPr>
            <w:tcW w:w="6663" w:type="dxa"/>
          </w:tcPr>
          <w:p w:rsidR="005445AE" w:rsidRPr="00E45990" w:rsidRDefault="005445AE" w:rsidP="00FD7439">
            <w:pPr>
              <w:pStyle w:val="Lista"/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zna i rozumie podstawowe pojęcia i zasady ochrony praw autorskich oraz zasady korzystania z literatury fachowej</w:t>
            </w:r>
          </w:p>
        </w:tc>
        <w:tc>
          <w:tcPr>
            <w:tcW w:w="1418" w:type="dxa"/>
          </w:tcPr>
          <w:p w:rsidR="005445AE" w:rsidRPr="00E45990" w:rsidRDefault="005445AE" w:rsidP="00FD743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M1A_W08 M1A_W11</w:t>
            </w:r>
          </w:p>
        </w:tc>
      </w:tr>
      <w:tr w:rsidR="005445AE" w:rsidRPr="00E45990" w:rsidTr="00905E1D">
        <w:tc>
          <w:tcPr>
            <w:tcW w:w="1384" w:type="dxa"/>
          </w:tcPr>
          <w:p w:rsidR="005445AE" w:rsidRPr="00E45990" w:rsidRDefault="006A2937" w:rsidP="00FD743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K1A_W12</w:t>
            </w:r>
          </w:p>
        </w:tc>
        <w:tc>
          <w:tcPr>
            <w:tcW w:w="6663" w:type="dxa"/>
          </w:tcPr>
          <w:p w:rsidR="005445AE" w:rsidRPr="00E45990" w:rsidRDefault="005445AE" w:rsidP="00FD7439">
            <w:pPr>
              <w:pStyle w:val="Lista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 xml:space="preserve">zna i potrafi uzasadnić miejsce kultury fizycznej (wychowania fizycznego) w edukacji, zna teorie i prawa wyjaśniające mechanizmy oddziaływania środkami fizycznymi na organizm oraz środkami społecznymi na osobowość w procesie kształcenia i wychowania fizycznego </w:t>
            </w:r>
          </w:p>
        </w:tc>
        <w:tc>
          <w:tcPr>
            <w:tcW w:w="1418" w:type="dxa"/>
          </w:tcPr>
          <w:p w:rsidR="005445AE" w:rsidRPr="00E45990" w:rsidRDefault="005445AE" w:rsidP="00FD743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M1A_W04</w:t>
            </w:r>
          </w:p>
          <w:p w:rsidR="005445AE" w:rsidRPr="00E45990" w:rsidRDefault="005445AE" w:rsidP="00FD743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M1A_W05</w:t>
            </w:r>
          </w:p>
          <w:p w:rsidR="005445AE" w:rsidRPr="00E45990" w:rsidRDefault="005445AE" w:rsidP="00FD743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M1A_W07</w:t>
            </w:r>
          </w:p>
          <w:p w:rsidR="005445AE" w:rsidRPr="00E45990" w:rsidRDefault="005445AE" w:rsidP="00FD743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M1A_W09</w:t>
            </w:r>
          </w:p>
        </w:tc>
      </w:tr>
      <w:tr w:rsidR="005445AE" w:rsidRPr="00E45990" w:rsidTr="00905E1D">
        <w:tc>
          <w:tcPr>
            <w:tcW w:w="1384" w:type="dxa"/>
          </w:tcPr>
          <w:p w:rsidR="005445AE" w:rsidRPr="00E45990" w:rsidRDefault="006A2937" w:rsidP="00FD743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K1A_W13</w:t>
            </w:r>
          </w:p>
        </w:tc>
        <w:tc>
          <w:tcPr>
            <w:tcW w:w="6663" w:type="dxa"/>
          </w:tcPr>
          <w:p w:rsidR="005445AE" w:rsidRPr="00E45990" w:rsidRDefault="005445AE" w:rsidP="00FD7439">
            <w:pPr>
              <w:pStyle w:val="Lista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zna objawy, przebieg,  sposoby rozpoznawania i postępowania  w przypadkach występowania wad postawy, w tym zna teoretyczne i praktyczne podstawy stosowania ćwiczeń korekcyjno – kompensacyjnych oraz zasady prowadzenia skutecznych działań zapobiegających powstawaniu i pogłębianiu ww. wad</w:t>
            </w:r>
          </w:p>
        </w:tc>
        <w:tc>
          <w:tcPr>
            <w:tcW w:w="1418" w:type="dxa"/>
          </w:tcPr>
          <w:p w:rsidR="005445AE" w:rsidRPr="00E45990" w:rsidRDefault="005445AE" w:rsidP="00FD743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M1A_W03</w:t>
            </w:r>
          </w:p>
          <w:p w:rsidR="005445AE" w:rsidRPr="00E45990" w:rsidRDefault="005445AE" w:rsidP="00FD743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M1A_W05</w:t>
            </w:r>
          </w:p>
          <w:p w:rsidR="005445AE" w:rsidRPr="00E45990" w:rsidRDefault="005445AE" w:rsidP="00FD743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M1A_W07</w:t>
            </w:r>
          </w:p>
          <w:p w:rsidR="005445AE" w:rsidRPr="00E45990" w:rsidRDefault="005445AE" w:rsidP="00FD743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M1A_W10</w:t>
            </w:r>
          </w:p>
          <w:p w:rsidR="005445AE" w:rsidRPr="00E45990" w:rsidRDefault="005445AE" w:rsidP="00FD743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445AE" w:rsidRPr="00E45990" w:rsidTr="00905E1D">
        <w:tc>
          <w:tcPr>
            <w:tcW w:w="1384" w:type="dxa"/>
          </w:tcPr>
          <w:p w:rsidR="005445AE" w:rsidRPr="00E45990" w:rsidRDefault="006A2937" w:rsidP="00FD74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K1A_W14</w:t>
            </w:r>
          </w:p>
        </w:tc>
        <w:tc>
          <w:tcPr>
            <w:tcW w:w="6663" w:type="dxa"/>
          </w:tcPr>
          <w:p w:rsidR="005445AE" w:rsidRPr="00E45990" w:rsidRDefault="005445AE" w:rsidP="00FD7439">
            <w:pPr>
              <w:pStyle w:val="Lista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posiada wiedzę specjalistyczną w zakresie różnego rodzaju aktywności ruchowej, a w szczególności: gier i zabaw ruchowych, rytmiki i tańca, fitness, sportów indywidualnych (m.in. lekkiej atletyki, gimnastyki, pływania i ratownictwa wodnego), sportów zespołowych (m.in. piłki ręcznej, piłki siatkowej, koszykówki, piłki nożnej), sportów różnych, sportu osób niepełnosprawnych, turystyki i rekreacji</w:t>
            </w:r>
          </w:p>
        </w:tc>
        <w:tc>
          <w:tcPr>
            <w:tcW w:w="1418" w:type="dxa"/>
          </w:tcPr>
          <w:p w:rsidR="005445AE" w:rsidRPr="00E45990" w:rsidRDefault="005445AE" w:rsidP="00FD743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M1A_W07</w:t>
            </w:r>
          </w:p>
          <w:p w:rsidR="005445AE" w:rsidRPr="00E45990" w:rsidRDefault="005445AE" w:rsidP="00FD743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M1A_W10</w:t>
            </w:r>
          </w:p>
          <w:p w:rsidR="005445AE" w:rsidRPr="00E45990" w:rsidRDefault="005445AE" w:rsidP="00FD743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M1A_W12</w:t>
            </w:r>
          </w:p>
        </w:tc>
      </w:tr>
      <w:tr w:rsidR="005445AE" w:rsidRPr="00E45990" w:rsidTr="00905E1D">
        <w:tc>
          <w:tcPr>
            <w:tcW w:w="1384" w:type="dxa"/>
          </w:tcPr>
          <w:p w:rsidR="005445AE" w:rsidRPr="00E45990" w:rsidRDefault="006A2937" w:rsidP="00FD74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K1A_W15</w:t>
            </w:r>
          </w:p>
        </w:tc>
        <w:tc>
          <w:tcPr>
            <w:tcW w:w="6663" w:type="dxa"/>
          </w:tcPr>
          <w:p w:rsidR="005445AE" w:rsidRPr="00E45990" w:rsidRDefault="005445AE" w:rsidP="00FD7439">
            <w:pPr>
              <w:pStyle w:val="Lista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posiada wiedzę na temat bezpieczeństwa i higieny pracy w instytucjach edukacyjnych, wychowawczych i opiekuńczych, do pracy w których uzyskuje przygotowanie</w:t>
            </w:r>
          </w:p>
        </w:tc>
        <w:tc>
          <w:tcPr>
            <w:tcW w:w="1418" w:type="dxa"/>
          </w:tcPr>
          <w:p w:rsidR="005445AE" w:rsidRPr="00E45990" w:rsidRDefault="005445AE" w:rsidP="00FD743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M1A_W05 M1A_W08</w:t>
            </w:r>
          </w:p>
        </w:tc>
      </w:tr>
      <w:tr w:rsidR="005445AE" w:rsidRPr="00E45990" w:rsidTr="00905E1D">
        <w:tc>
          <w:tcPr>
            <w:tcW w:w="9465" w:type="dxa"/>
            <w:gridSpan w:val="3"/>
          </w:tcPr>
          <w:p w:rsidR="005445AE" w:rsidRPr="00E45990" w:rsidRDefault="005445AE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45990">
              <w:rPr>
                <w:rFonts w:ascii="Times New Roman" w:hAnsi="Times New Roman" w:cs="Times New Roman"/>
                <w:b/>
              </w:rPr>
              <w:t>UMIEJĘTNOŚCI</w:t>
            </w:r>
          </w:p>
        </w:tc>
      </w:tr>
      <w:tr w:rsidR="005445AE" w:rsidRPr="00E45990" w:rsidTr="00905E1D">
        <w:tc>
          <w:tcPr>
            <w:tcW w:w="1384" w:type="dxa"/>
          </w:tcPr>
          <w:p w:rsidR="005445AE" w:rsidRPr="00E45990" w:rsidRDefault="006A2937" w:rsidP="00FD74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K1A_U01</w:t>
            </w:r>
          </w:p>
        </w:tc>
        <w:tc>
          <w:tcPr>
            <w:tcW w:w="6663" w:type="dxa"/>
          </w:tcPr>
          <w:p w:rsidR="005445AE" w:rsidRPr="00E45990" w:rsidRDefault="005445AE" w:rsidP="00FD743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 xml:space="preserve">posiada umiejętności  posługiwania się językiem angielskim </w:t>
            </w:r>
            <w:r w:rsidRPr="00E45990">
              <w:rPr>
                <w:rFonts w:ascii="Times New Roman" w:hAnsi="Times New Roman" w:cs="Times New Roman"/>
              </w:rPr>
              <w:br/>
              <w:t>w stopniu komunikatywnym oraz językiem migowym, ze szczególnym uwzględnieniem słownictwa w zakresie nauk o kulturze fizycznej i dyscyplin naukowych, właściwych dla kierunku wychowanie fizyczne, zgodne z wymaganiami określonymi dla poziomu B2 Europejskiego Systemu Opisu Kształcenia Językowego</w:t>
            </w:r>
          </w:p>
        </w:tc>
        <w:tc>
          <w:tcPr>
            <w:tcW w:w="1418" w:type="dxa"/>
          </w:tcPr>
          <w:p w:rsidR="005445AE" w:rsidRPr="00E45990" w:rsidRDefault="005445AE" w:rsidP="00FD743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M1A_U14 M1A_U03</w:t>
            </w:r>
          </w:p>
          <w:p w:rsidR="005445AE" w:rsidRPr="00E45990" w:rsidRDefault="005445AE" w:rsidP="00FD743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M1A_U17</w:t>
            </w:r>
          </w:p>
        </w:tc>
      </w:tr>
      <w:tr w:rsidR="005445AE" w:rsidRPr="00E45990" w:rsidTr="00905E1D">
        <w:tc>
          <w:tcPr>
            <w:tcW w:w="1384" w:type="dxa"/>
          </w:tcPr>
          <w:p w:rsidR="005445AE" w:rsidRPr="00E45990" w:rsidRDefault="006A2937" w:rsidP="00FD74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K1A_U02</w:t>
            </w:r>
          </w:p>
        </w:tc>
        <w:tc>
          <w:tcPr>
            <w:tcW w:w="6663" w:type="dxa"/>
          </w:tcPr>
          <w:p w:rsidR="005445AE" w:rsidRPr="00E45990" w:rsidRDefault="005445AE" w:rsidP="00FD743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 xml:space="preserve">potrafi samodzielnie i w sposób spójny korzystać z baz oraz wykorzystywać techniki informacyjne w celu pozyskiwania </w:t>
            </w:r>
            <w:r w:rsidRPr="00E45990">
              <w:rPr>
                <w:rFonts w:ascii="Times New Roman" w:hAnsi="Times New Roman" w:cs="Times New Roman"/>
              </w:rPr>
              <w:br/>
              <w:t xml:space="preserve">i przechowywania danych oraz dokonywać poprawnej interpretacji </w:t>
            </w:r>
            <w:r w:rsidRPr="00E45990">
              <w:rPr>
                <w:rFonts w:ascii="Times New Roman" w:hAnsi="Times New Roman" w:cs="Times New Roman"/>
              </w:rPr>
              <w:lastRenderedPageBreak/>
              <w:t>uzyskanych danych</w:t>
            </w:r>
          </w:p>
        </w:tc>
        <w:tc>
          <w:tcPr>
            <w:tcW w:w="1418" w:type="dxa"/>
          </w:tcPr>
          <w:p w:rsidR="005445AE" w:rsidRPr="00E45990" w:rsidRDefault="005445AE" w:rsidP="00FD743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lastRenderedPageBreak/>
              <w:t>M1A_U06</w:t>
            </w:r>
          </w:p>
          <w:p w:rsidR="005445AE" w:rsidRPr="00E45990" w:rsidRDefault="005445AE" w:rsidP="00FD743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M1A_U08</w:t>
            </w:r>
          </w:p>
          <w:p w:rsidR="005445AE" w:rsidRPr="00E45990" w:rsidRDefault="005445AE" w:rsidP="00FD743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 xml:space="preserve">M1A_U12 </w:t>
            </w:r>
            <w:r w:rsidRPr="00E45990">
              <w:rPr>
                <w:rFonts w:ascii="Times New Roman" w:hAnsi="Times New Roman" w:cs="Times New Roman"/>
              </w:rPr>
              <w:lastRenderedPageBreak/>
              <w:t>M1A_U13</w:t>
            </w:r>
          </w:p>
          <w:p w:rsidR="005445AE" w:rsidRPr="00E45990" w:rsidRDefault="005445AE" w:rsidP="00FD743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M1A_U17</w:t>
            </w:r>
          </w:p>
        </w:tc>
      </w:tr>
      <w:tr w:rsidR="005445AE" w:rsidRPr="00E45990" w:rsidTr="00905E1D">
        <w:tc>
          <w:tcPr>
            <w:tcW w:w="1384" w:type="dxa"/>
          </w:tcPr>
          <w:p w:rsidR="005445AE" w:rsidRPr="00E45990" w:rsidRDefault="006A2937" w:rsidP="00FD74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lastRenderedPageBreak/>
              <w:t>K1A_U03</w:t>
            </w:r>
          </w:p>
        </w:tc>
        <w:tc>
          <w:tcPr>
            <w:tcW w:w="6663" w:type="dxa"/>
          </w:tcPr>
          <w:p w:rsidR="005445AE" w:rsidRPr="00E45990" w:rsidRDefault="005445AE" w:rsidP="00FD7439">
            <w:pPr>
              <w:pStyle w:val="Lista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Posiada umiejętności diagnostyczne pozwalające na rozpoznawanie sytuacji uczniów ze specjalnymi potrzebami edukacyjnymi, opracowywania wyników obserwacji i formułowanie wniosków</w:t>
            </w:r>
          </w:p>
        </w:tc>
        <w:tc>
          <w:tcPr>
            <w:tcW w:w="1418" w:type="dxa"/>
          </w:tcPr>
          <w:p w:rsidR="005445AE" w:rsidRPr="00E45990" w:rsidRDefault="005445AE" w:rsidP="00FD743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M1A_U04</w:t>
            </w:r>
          </w:p>
          <w:p w:rsidR="005445AE" w:rsidRPr="00E45990" w:rsidRDefault="005445AE" w:rsidP="00FD743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M1A_U05</w:t>
            </w:r>
          </w:p>
          <w:p w:rsidR="005445AE" w:rsidRPr="00E45990" w:rsidRDefault="005445AE" w:rsidP="00FD743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M1A_U07</w:t>
            </w:r>
          </w:p>
          <w:p w:rsidR="005445AE" w:rsidRPr="00E45990" w:rsidRDefault="005445AE" w:rsidP="00FD743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M1A_U08</w:t>
            </w:r>
          </w:p>
          <w:p w:rsidR="005445AE" w:rsidRPr="00E45990" w:rsidRDefault="005445AE" w:rsidP="00FD743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M1A_U09</w:t>
            </w:r>
          </w:p>
          <w:p w:rsidR="005445AE" w:rsidRPr="00E45990" w:rsidRDefault="005445AE" w:rsidP="00FD743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M1A_U12 M1A_U13</w:t>
            </w:r>
          </w:p>
          <w:p w:rsidR="005445AE" w:rsidRPr="00E45990" w:rsidRDefault="005445AE" w:rsidP="00FD743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M1A_U15</w:t>
            </w:r>
          </w:p>
        </w:tc>
      </w:tr>
      <w:tr w:rsidR="005445AE" w:rsidRPr="00E45990" w:rsidTr="00905E1D">
        <w:tc>
          <w:tcPr>
            <w:tcW w:w="1384" w:type="dxa"/>
          </w:tcPr>
          <w:p w:rsidR="005445AE" w:rsidRPr="00E45990" w:rsidRDefault="006A2937" w:rsidP="00FD74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K1A_U04</w:t>
            </w:r>
          </w:p>
        </w:tc>
        <w:tc>
          <w:tcPr>
            <w:tcW w:w="6663" w:type="dxa"/>
          </w:tcPr>
          <w:p w:rsidR="005445AE" w:rsidRPr="00E45990" w:rsidRDefault="005445AE" w:rsidP="00FD7439">
            <w:pPr>
              <w:pStyle w:val="Lista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Potrafi kierować procesami kształcenia i wychowania, posiada umiejętności pracy z grupą (zespołem wychowawczym, klasowym)</w:t>
            </w:r>
          </w:p>
        </w:tc>
        <w:tc>
          <w:tcPr>
            <w:tcW w:w="1418" w:type="dxa"/>
          </w:tcPr>
          <w:p w:rsidR="005445AE" w:rsidRPr="00E45990" w:rsidRDefault="005445AE" w:rsidP="00FD743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M1A_U01</w:t>
            </w:r>
          </w:p>
          <w:p w:rsidR="005445AE" w:rsidRPr="00E45990" w:rsidRDefault="005445AE" w:rsidP="00FD743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M1A_U03</w:t>
            </w:r>
          </w:p>
          <w:p w:rsidR="005445AE" w:rsidRPr="00E45990" w:rsidRDefault="005445AE" w:rsidP="00FD743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M1A_U10</w:t>
            </w:r>
          </w:p>
          <w:p w:rsidR="005445AE" w:rsidRPr="00E45990" w:rsidRDefault="005445AE" w:rsidP="00FD743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M1A_U15</w:t>
            </w:r>
          </w:p>
        </w:tc>
      </w:tr>
      <w:tr w:rsidR="005445AE" w:rsidRPr="00E45990" w:rsidTr="00905E1D">
        <w:tc>
          <w:tcPr>
            <w:tcW w:w="1384" w:type="dxa"/>
          </w:tcPr>
          <w:p w:rsidR="005445AE" w:rsidRPr="00E45990" w:rsidRDefault="006A2937" w:rsidP="00FD74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K1A_U05</w:t>
            </w:r>
          </w:p>
        </w:tc>
        <w:tc>
          <w:tcPr>
            <w:tcW w:w="6663" w:type="dxa"/>
          </w:tcPr>
          <w:p w:rsidR="005445AE" w:rsidRPr="00E45990" w:rsidRDefault="005445AE" w:rsidP="00FD7439">
            <w:pPr>
              <w:pStyle w:val="Lista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Potrafi animować prace nad rozwojem uczestników procesów pedagogicznych, wspierać ich samodzielność w zdobywaniu wiedzy oraz inspirować do działań na rzecz uczenia się przez całe życie</w:t>
            </w:r>
          </w:p>
        </w:tc>
        <w:tc>
          <w:tcPr>
            <w:tcW w:w="1418" w:type="dxa"/>
          </w:tcPr>
          <w:p w:rsidR="005445AE" w:rsidRPr="00E45990" w:rsidRDefault="005445AE" w:rsidP="00FD743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M1A_U10</w:t>
            </w:r>
          </w:p>
          <w:p w:rsidR="005445AE" w:rsidRPr="00E45990" w:rsidRDefault="005445AE" w:rsidP="00FD743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M1A_U13</w:t>
            </w:r>
          </w:p>
          <w:p w:rsidR="005445AE" w:rsidRPr="00E45990" w:rsidRDefault="005445AE" w:rsidP="00FD743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M1A_U15</w:t>
            </w:r>
          </w:p>
          <w:p w:rsidR="005445AE" w:rsidRPr="00E45990" w:rsidRDefault="005445AE" w:rsidP="00FD743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M1A_U17</w:t>
            </w:r>
          </w:p>
        </w:tc>
      </w:tr>
      <w:tr w:rsidR="005445AE" w:rsidRPr="00E45990" w:rsidTr="00905E1D">
        <w:tc>
          <w:tcPr>
            <w:tcW w:w="1384" w:type="dxa"/>
          </w:tcPr>
          <w:p w:rsidR="005445AE" w:rsidRPr="00E45990" w:rsidRDefault="006A2937" w:rsidP="00FD74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K1A_U06</w:t>
            </w:r>
          </w:p>
        </w:tc>
        <w:tc>
          <w:tcPr>
            <w:tcW w:w="6663" w:type="dxa"/>
          </w:tcPr>
          <w:p w:rsidR="005445AE" w:rsidRPr="00E45990" w:rsidRDefault="005445AE" w:rsidP="00FD7439">
            <w:pPr>
              <w:pStyle w:val="Lista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potrafi uzasadnić potrzebę aktywnego stylu życia posługując się argumentami z zakresu biologicznych, humanistycznych  i  społecznych podstaw kultury fizycznej, określić miejsce wychowania fizycznego w edukacji, wyjaśnić mechanizmy oddziaływania środkami fizycznymi na organizm oraz środkami społecznymi na osobowość w procesie kszta</w:t>
            </w:r>
            <w:r w:rsidR="006A2937" w:rsidRPr="00E45990">
              <w:rPr>
                <w:rFonts w:ascii="Times New Roman" w:hAnsi="Times New Roman" w:cs="Times New Roman"/>
              </w:rPr>
              <w:t>łcenia i wychowania fizycznego</w:t>
            </w:r>
          </w:p>
        </w:tc>
        <w:tc>
          <w:tcPr>
            <w:tcW w:w="1418" w:type="dxa"/>
          </w:tcPr>
          <w:p w:rsidR="005445AE" w:rsidRPr="00E45990" w:rsidRDefault="005445AE" w:rsidP="00FD743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M1A_U01</w:t>
            </w:r>
          </w:p>
          <w:p w:rsidR="005445AE" w:rsidRPr="00E45990" w:rsidRDefault="005445AE" w:rsidP="00FD743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M1A_U02</w:t>
            </w:r>
          </w:p>
          <w:p w:rsidR="005445AE" w:rsidRPr="00E45990" w:rsidRDefault="005445AE" w:rsidP="00FD743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M1A_U03</w:t>
            </w:r>
          </w:p>
          <w:p w:rsidR="005445AE" w:rsidRPr="00E45990" w:rsidRDefault="005445AE" w:rsidP="00FD743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M1A_U04</w:t>
            </w:r>
          </w:p>
          <w:p w:rsidR="005445AE" w:rsidRPr="00E45990" w:rsidRDefault="005445AE" w:rsidP="00FD743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M1A_U05</w:t>
            </w:r>
          </w:p>
          <w:p w:rsidR="005445AE" w:rsidRPr="00E45990" w:rsidRDefault="005445AE" w:rsidP="00FD743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M1A_U07</w:t>
            </w:r>
          </w:p>
          <w:p w:rsidR="005445AE" w:rsidRPr="00E45990" w:rsidRDefault="005445AE" w:rsidP="00FD743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M1A_U10</w:t>
            </w:r>
          </w:p>
          <w:p w:rsidR="005445AE" w:rsidRPr="00E45990" w:rsidRDefault="005445AE" w:rsidP="00FD743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M1A_U12</w:t>
            </w:r>
          </w:p>
          <w:p w:rsidR="005445AE" w:rsidRPr="00E45990" w:rsidRDefault="005445AE" w:rsidP="00FD743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M1A_U13 M1A_U17</w:t>
            </w:r>
          </w:p>
        </w:tc>
      </w:tr>
      <w:tr w:rsidR="005445AE" w:rsidRPr="00E45990" w:rsidTr="00905E1D">
        <w:tc>
          <w:tcPr>
            <w:tcW w:w="1384" w:type="dxa"/>
          </w:tcPr>
          <w:p w:rsidR="005445AE" w:rsidRPr="00E45990" w:rsidRDefault="006A2937" w:rsidP="00FD74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K1A_U07</w:t>
            </w:r>
          </w:p>
        </w:tc>
        <w:tc>
          <w:tcPr>
            <w:tcW w:w="6663" w:type="dxa"/>
          </w:tcPr>
          <w:p w:rsidR="005445AE" w:rsidRPr="00E45990" w:rsidRDefault="005445AE" w:rsidP="00FD743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potrafi posługiwać się podstawowymi urządzeniami, sprzętem i aparaturą, stosowanymi w zawodzie nauczyciela wychowania fizycznego</w:t>
            </w:r>
          </w:p>
        </w:tc>
        <w:tc>
          <w:tcPr>
            <w:tcW w:w="1418" w:type="dxa"/>
          </w:tcPr>
          <w:p w:rsidR="005445AE" w:rsidRPr="00E45990" w:rsidRDefault="005445AE" w:rsidP="00FD743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M1A_U01</w:t>
            </w:r>
          </w:p>
          <w:p w:rsidR="005445AE" w:rsidRPr="00E45990" w:rsidRDefault="005445AE" w:rsidP="00FD743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M1A_U02</w:t>
            </w:r>
          </w:p>
          <w:p w:rsidR="005445AE" w:rsidRPr="00E45990" w:rsidRDefault="005445AE" w:rsidP="00FD743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M1A_U08 M1A_U16</w:t>
            </w:r>
          </w:p>
        </w:tc>
      </w:tr>
      <w:tr w:rsidR="005445AE" w:rsidRPr="00E45990" w:rsidTr="00905E1D">
        <w:tc>
          <w:tcPr>
            <w:tcW w:w="1384" w:type="dxa"/>
          </w:tcPr>
          <w:p w:rsidR="005445AE" w:rsidRPr="00E45990" w:rsidRDefault="006A2937" w:rsidP="00FD74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K1A_U08</w:t>
            </w:r>
          </w:p>
        </w:tc>
        <w:tc>
          <w:tcPr>
            <w:tcW w:w="6663" w:type="dxa"/>
          </w:tcPr>
          <w:p w:rsidR="005445AE" w:rsidRPr="00E45990" w:rsidRDefault="005445AE" w:rsidP="00FD743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 xml:space="preserve">potrafi dokonać oceny stanu zdrowia i sprawności fizycznej (jej komponentów) oraz zinterpretować objawy i przyczyny wybranych zaburzeń i zmian w zakresie niezbędnym dla nauk o kulturze fizycznej. Identyfikuje  podstawowe pojęcia i mechanizmy psychospołeczne związane ze zdrowiem i jego ochroną u dzieci,  młodzieży i osób dorosłych </w:t>
            </w:r>
          </w:p>
        </w:tc>
        <w:tc>
          <w:tcPr>
            <w:tcW w:w="1418" w:type="dxa"/>
          </w:tcPr>
          <w:p w:rsidR="005445AE" w:rsidRPr="00E45990" w:rsidRDefault="005445AE" w:rsidP="00FD743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M1A_U01</w:t>
            </w:r>
          </w:p>
          <w:p w:rsidR="005445AE" w:rsidRPr="00E45990" w:rsidRDefault="005445AE" w:rsidP="00FD743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M1A_U02</w:t>
            </w:r>
          </w:p>
          <w:p w:rsidR="005445AE" w:rsidRPr="00E45990" w:rsidRDefault="005445AE" w:rsidP="00FD743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M1A_U03</w:t>
            </w:r>
          </w:p>
          <w:p w:rsidR="005445AE" w:rsidRPr="00E45990" w:rsidRDefault="005445AE" w:rsidP="00FD743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M1A_U04</w:t>
            </w:r>
          </w:p>
          <w:p w:rsidR="005445AE" w:rsidRPr="00E45990" w:rsidRDefault="00DE06E6" w:rsidP="00FD743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M1A_U05 M1A_U1</w:t>
            </w:r>
          </w:p>
        </w:tc>
      </w:tr>
      <w:tr w:rsidR="005445AE" w:rsidRPr="00E45990" w:rsidTr="00905E1D">
        <w:tc>
          <w:tcPr>
            <w:tcW w:w="1384" w:type="dxa"/>
          </w:tcPr>
          <w:p w:rsidR="005445AE" w:rsidRPr="00E45990" w:rsidRDefault="006A2937" w:rsidP="00FD74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K1A_U09</w:t>
            </w:r>
          </w:p>
        </w:tc>
        <w:tc>
          <w:tcPr>
            <w:tcW w:w="6663" w:type="dxa"/>
          </w:tcPr>
          <w:p w:rsidR="005445AE" w:rsidRPr="00E45990" w:rsidRDefault="005445AE" w:rsidP="00FD743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posiada umiejętność wykonywania i nauczania podstawowych ćwiczeń z zakresu różnego rodzaju aktywności ruchowej, a w szczególności: gier i zabaw ruchowych, rytmiki i tańca, fitness, sportów indywidualnych (m.in. lekkiej atletyki, gimnastyki, pływania i ratownictwa wodnego), sportów zespołowych (m.in. piłki ręcznej, piłki siatkowej, koszykówki, piłki nożnej), sportów różnych, sportu osób niepełnosprawnych, turystyki i rekreacji</w:t>
            </w:r>
          </w:p>
        </w:tc>
        <w:tc>
          <w:tcPr>
            <w:tcW w:w="1418" w:type="dxa"/>
          </w:tcPr>
          <w:p w:rsidR="005445AE" w:rsidRPr="00E45990" w:rsidRDefault="005445AE" w:rsidP="00FD743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M1A_U01</w:t>
            </w:r>
          </w:p>
          <w:p w:rsidR="005445AE" w:rsidRPr="00E45990" w:rsidRDefault="005445AE" w:rsidP="00FD743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M1A_U02</w:t>
            </w:r>
          </w:p>
          <w:p w:rsidR="005445AE" w:rsidRPr="00E45990" w:rsidRDefault="005445AE" w:rsidP="00FD743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M1A_U03</w:t>
            </w:r>
          </w:p>
          <w:p w:rsidR="005445AE" w:rsidRPr="00E45990" w:rsidRDefault="005445AE" w:rsidP="00FD743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M1A_U05</w:t>
            </w:r>
          </w:p>
          <w:p w:rsidR="005445AE" w:rsidRPr="00E45990" w:rsidRDefault="005445AE" w:rsidP="00FD743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M1A_U08</w:t>
            </w:r>
          </w:p>
          <w:p w:rsidR="005445AE" w:rsidRPr="00E45990" w:rsidRDefault="005445AE" w:rsidP="00FD743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M1A_U10</w:t>
            </w:r>
          </w:p>
          <w:p w:rsidR="005445AE" w:rsidRPr="00E45990" w:rsidRDefault="005445AE" w:rsidP="00FD743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M1A_U11 M1A_U16</w:t>
            </w:r>
          </w:p>
        </w:tc>
      </w:tr>
      <w:tr w:rsidR="005445AE" w:rsidRPr="00E45990" w:rsidTr="00905E1D">
        <w:tc>
          <w:tcPr>
            <w:tcW w:w="1384" w:type="dxa"/>
          </w:tcPr>
          <w:p w:rsidR="005445AE" w:rsidRPr="00E45990" w:rsidRDefault="006A2937" w:rsidP="00FD74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K1A_U10</w:t>
            </w:r>
          </w:p>
        </w:tc>
        <w:tc>
          <w:tcPr>
            <w:tcW w:w="6663" w:type="dxa"/>
          </w:tcPr>
          <w:p w:rsidR="005445AE" w:rsidRPr="00E45990" w:rsidRDefault="005445AE" w:rsidP="00FD743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 xml:space="preserve">potrafi wyjaśnić istotę sportu, określić specyfikę sportu dzieci i młodzieży, identyfikacji talentów sportowych, doboru środków i metod treningowych na potrzeby sportu dzieci i młodzieży, stosowania testów sprawności specjalnej i odnieść ww. umiejętności do wybranej dyscypliny sportu </w:t>
            </w:r>
          </w:p>
        </w:tc>
        <w:tc>
          <w:tcPr>
            <w:tcW w:w="1418" w:type="dxa"/>
          </w:tcPr>
          <w:p w:rsidR="005445AE" w:rsidRPr="00E45990" w:rsidRDefault="005445AE" w:rsidP="00FD743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M1A_U01</w:t>
            </w:r>
          </w:p>
          <w:p w:rsidR="005445AE" w:rsidRPr="00E45990" w:rsidRDefault="005445AE" w:rsidP="00FD743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M1A_U03</w:t>
            </w:r>
          </w:p>
          <w:p w:rsidR="005445AE" w:rsidRPr="00E45990" w:rsidRDefault="005445AE" w:rsidP="00FD743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M1A_U05</w:t>
            </w:r>
          </w:p>
          <w:p w:rsidR="005445AE" w:rsidRPr="00E45990" w:rsidRDefault="005445AE" w:rsidP="00FD743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M1A_U09</w:t>
            </w:r>
          </w:p>
          <w:p w:rsidR="005445AE" w:rsidRPr="00E45990" w:rsidRDefault="005445AE" w:rsidP="00FD743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M1A_U10</w:t>
            </w:r>
          </w:p>
          <w:p w:rsidR="005445AE" w:rsidRPr="00E45990" w:rsidRDefault="005445AE" w:rsidP="00FD743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M1A_U11 M1A_U15 M1A_U17</w:t>
            </w:r>
          </w:p>
        </w:tc>
      </w:tr>
      <w:tr w:rsidR="005445AE" w:rsidRPr="00E45990" w:rsidTr="00905E1D">
        <w:tc>
          <w:tcPr>
            <w:tcW w:w="1384" w:type="dxa"/>
          </w:tcPr>
          <w:p w:rsidR="005445AE" w:rsidRPr="00E45990" w:rsidRDefault="006A2937" w:rsidP="00FD74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lastRenderedPageBreak/>
              <w:t>K1A_U11</w:t>
            </w:r>
          </w:p>
          <w:p w:rsidR="005445AE" w:rsidRPr="00E45990" w:rsidRDefault="005445AE" w:rsidP="00FD743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663" w:type="dxa"/>
          </w:tcPr>
          <w:p w:rsidR="005445AE" w:rsidRPr="00E45990" w:rsidRDefault="005445AE" w:rsidP="00FD743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 xml:space="preserve">potrafi podjąć działanie diagnostyczne i terapeutyczne </w:t>
            </w:r>
            <w:r w:rsidRPr="00E45990">
              <w:rPr>
                <w:rFonts w:ascii="Times New Roman" w:hAnsi="Times New Roman" w:cs="Times New Roman"/>
              </w:rPr>
              <w:br/>
              <w:t>w zakresie korekcji wad postawy na poziomie kompetencji nauczyciela wychowania fizycznego</w:t>
            </w:r>
          </w:p>
        </w:tc>
        <w:tc>
          <w:tcPr>
            <w:tcW w:w="1418" w:type="dxa"/>
          </w:tcPr>
          <w:p w:rsidR="005445AE" w:rsidRPr="00E45990" w:rsidRDefault="005445AE" w:rsidP="00FD743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M1A_U01</w:t>
            </w:r>
          </w:p>
          <w:p w:rsidR="005445AE" w:rsidRPr="00E45990" w:rsidRDefault="005445AE" w:rsidP="00FD743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M1A_U02</w:t>
            </w:r>
          </w:p>
          <w:p w:rsidR="005445AE" w:rsidRPr="00E45990" w:rsidRDefault="005445AE" w:rsidP="00FD743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M1A_U03</w:t>
            </w:r>
          </w:p>
          <w:p w:rsidR="005445AE" w:rsidRPr="00E45990" w:rsidRDefault="005445AE" w:rsidP="00FD743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M1A_U04</w:t>
            </w:r>
          </w:p>
          <w:p w:rsidR="005445AE" w:rsidRPr="00E45990" w:rsidRDefault="005445AE" w:rsidP="00FD743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M1A_U05</w:t>
            </w:r>
          </w:p>
          <w:p w:rsidR="005445AE" w:rsidRPr="00E45990" w:rsidRDefault="005445AE" w:rsidP="00FD743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M1A_U08</w:t>
            </w:r>
          </w:p>
          <w:p w:rsidR="005445AE" w:rsidRPr="00E45990" w:rsidRDefault="005445AE" w:rsidP="00FD743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M1A_U09</w:t>
            </w:r>
          </w:p>
          <w:p w:rsidR="005445AE" w:rsidRPr="00E45990" w:rsidRDefault="005445AE" w:rsidP="00FD743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M1A_U10</w:t>
            </w:r>
          </w:p>
          <w:p w:rsidR="005445AE" w:rsidRPr="00E45990" w:rsidRDefault="005445AE" w:rsidP="00FD743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M1A_U11 M1A_U15</w:t>
            </w:r>
          </w:p>
        </w:tc>
      </w:tr>
      <w:tr w:rsidR="005445AE" w:rsidRPr="00E45990" w:rsidTr="00905E1D">
        <w:tc>
          <w:tcPr>
            <w:tcW w:w="1384" w:type="dxa"/>
          </w:tcPr>
          <w:p w:rsidR="005445AE" w:rsidRPr="00E45990" w:rsidRDefault="006A2937" w:rsidP="00FD74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K1A_U12</w:t>
            </w:r>
          </w:p>
          <w:p w:rsidR="005445AE" w:rsidRPr="00E45990" w:rsidRDefault="005445AE" w:rsidP="00FD743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663" w:type="dxa"/>
          </w:tcPr>
          <w:p w:rsidR="005445AE" w:rsidRPr="00E45990" w:rsidRDefault="005445AE" w:rsidP="00FD743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 xml:space="preserve">potrafi posługiwać się technikami motywującymi i wspierającymi ucznia w kształtowaniu zainteresowania aktywnością ruchową oraz rozwijaniu postaw prozdrowotnych i </w:t>
            </w:r>
            <w:proofErr w:type="spellStart"/>
            <w:r w:rsidRPr="00E45990">
              <w:rPr>
                <w:rFonts w:ascii="Times New Roman" w:hAnsi="Times New Roman" w:cs="Times New Roman"/>
              </w:rPr>
              <w:t>prosomatycznych</w:t>
            </w:r>
            <w:proofErr w:type="spellEnd"/>
          </w:p>
        </w:tc>
        <w:tc>
          <w:tcPr>
            <w:tcW w:w="1418" w:type="dxa"/>
          </w:tcPr>
          <w:p w:rsidR="005445AE" w:rsidRPr="00E45990" w:rsidRDefault="005445AE" w:rsidP="00FD743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M1A_U03</w:t>
            </w:r>
          </w:p>
          <w:p w:rsidR="005445AE" w:rsidRPr="00E45990" w:rsidRDefault="005445AE" w:rsidP="00FD743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M1A_U04</w:t>
            </w:r>
          </w:p>
          <w:p w:rsidR="005445AE" w:rsidRPr="00E45990" w:rsidRDefault="005445AE" w:rsidP="00FD743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M1A_U05</w:t>
            </w:r>
          </w:p>
        </w:tc>
      </w:tr>
      <w:tr w:rsidR="005445AE" w:rsidRPr="00E45990" w:rsidTr="00905E1D">
        <w:tc>
          <w:tcPr>
            <w:tcW w:w="1384" w:type="dxa"/>
          </w:tcPr>
          <w:p w:rsidR="005445AE" w:rsidRPr="00E45990" w:rsidRDefault="006A2937" w:rsidP="00FD74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K1A_U13</w:t>
            </w:r>
          </w:p>
          <w:p w:rsidR="005445AE" w:rsidRPr="00E45990" w:rsidRDefault="005445AE" w:rsidP="00FD743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663" w:type="dxa"/>
          </w:tcPr>
          <w:p w:rsidR="005445AE" w:rsidRPr="00E45990" w:rsidRDefault="005445AE" w:rsidP="00FD743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 xml:space="preserve">potrafi ocenić przydatność metod i procedur związanych </w:t>
            </w:r>
            <w:r w:rsidRPr="00E45990">
              <w:rPr>
                <w:rFonts w:ascii="Times New Roman" w:hAnsi="Times New Roman" w:cs="Times New Roman"/>
              </w:rPr>
              <w:br/>
              <w:t>z wykonywanym zawodem, wskazując błędy i zaniedbania</w:t>
            </w:r>
            <w:r w:rsidRPr="00E45990">
              <w:rPr>
                <w:rFonts w:ascii="Times New Roman" w:hAnsi="Times New Roman" w:cs="Times New Roman"/>
              </w:rPr>
              <w:br/>
              <w:t xml:space="preserve">w praktyce, a także posiada umiejętność generowania </w:t>
            </w:r>
            <w:r w:rsidR="00074A55" w:rsidRPr="00E45990">
              <w:rPr>
                <w:rFonts w:ascii="Times New Roman" w:hAnsi="Times New Roman" w:cs="Times New Roman"/>
              </w:rPr>
              <w:t>rozwiązań konkretnych problemów</w:t>
            </w:r>
          </w:p>
        </w:tc>
        <w:tc>
          <w:tcPr>
            <w:tcW w:w="1418" w:type="dxa"/>
          </w:tcPr>
          <w:p w:rsidR="005445AE" w:rsidRPr="00E45990" w:rsidRDefault="005445AE" w:rsidP="00FD743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M1A_U04</w:t>
            </w:r>
          </w:p>
          <w:p w:rsidR="00415C3E" w:rsidRPr="00E45990" w:rsidRDefault="00415C3E" w:rsidP="00FD743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M1A_U06</w:t>
            </w:r>
          </w:p>
          <w:p w:rsidR="005445AE" w:rsidRPr="00E45990" w:rsidRDefault="005445AE" w:rsidP="00FD743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M1A_U07</w:t>
            </w:r>
          </w:p>
          <w:p w:rsidR="005445AE" w:rsidRPr="00E45990" w:rsidRDefault="005445AE" w:rsidP="00FD743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445AE" w:rsidRPr="00E45990" w:rsidTr="00905E1D">
        <w:tc>
          <w:tcPr>
            <w:tcW w:w="1384" w:type="dxa"/>
          </w:tcPr>
          <w:p w:rsidR="005445AE" w:rsidRPr="00E45990" w:rsidRDefault="006A2937" w:rsidP="00FD74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K1A_U14</w:t>
            </w:r>
          </w:p>
        </w:tc>
        <w:tc>
          <w:tcPr>
            <w:tcW w:w="6663" w:type="dxa"/>
          </w:tcPr>
          <w:p w:rsidR="005445AE" w:rsidRPr="00E45990" w:rsidRDefault="005445AE" w:rsidP="00FD743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 xml:space="preserve">posiada umiejętność organizowania i prowadzenia zajęć </w:t>
            </w:r>
            <w:r w:rsidRPr="00E45990">
              <w:rPr>
                <w:rFonts w:ascii="Times New Roman" w:hAnsi="Times New Roman" w:cs="Times New Roman"/>
              </w:rPr>
              <w:br/>
              <w:t>z zakresu wychowania fizycznego i sportu, rekreacji ruchowej, animacji czasu wolnego, turystyki szkolnej oraz organizowania współzawodnictwa sportowego w ww. formach aktywności ruchowej</w:t>
            </w:r>
          </w:p>
          <w:p w:rsidR="005445AE" w:rsidRPr="00E45990" w:rsidRDefault="005445AE" w:rsidP="00FD743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445AE" w:rsidRPr="00E45990" w:rsidRDefault="005445AE" w:rsidP="00FD743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M1A_U01</w:t>
            </w:r>
          </w:p>
          <w:p w:rsidR="005445AE" w:rsidRPr="00E45990" w:rsidRDefault="005445AE" w:rsidP="00FD743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M1A_U02</w:t>
            </w:r>
          </w:p>
          <w:p w:rsidR="005445AE" w:rsidRPr="00E45990" w:rsidRDefault="005445AE" w:rsidP="00FD743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M1A_U03</w:t>
            </w:r>
          </w:p>
          <w:p w:rsidR="005445AE" w:rsidRPr="00E45990" w:rsidRDefault="005445AE" w:rsidP="00FD743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M1A_U05</w:t>
            </w:r>
          </w:p>
          <w:p w:rsidR="005445AE" w:rsidRPr="00E45990" w:rsidRDefault="005445AE" w:rsidP="00FD743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M1A_U10</w:t>
            </w:r>
          </w:p>
          <w:p w:rsidR="005445AE" w:rsidRPr="00E45990" w:rsidRDefault="00074A55" w:rsidP="00FD743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M1A_U11</w:t>
            </w:r>
          </w:p>
        </w:tc>
      </w:tr>
      <w:tr w:rsidR="005445AE" w:rsidRPr="00E45990" w:rsidTr="00905E1D">
        <w:tc>
          <w:tcPr>
            <w:tcW w:w="1384" w:type="dxa"/>
          </w:tcPr>
          <w:p w:rsidR="005445AE" w:rsidRPr="00E45990" w:rsidRDefault="006A2937" w:rsidP="00FD74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K1A_U15</w:t>
            </w:r>
          </w:p>
        </w:tc>
        <w:tc>
          <w:tcPr>
            <w:tcW w:w="6663" w:type="dxa"/>
          </w:tcPr>
          <w:p w:rsidR="005445AE" w:rsidRPr="00E45990" w:rsidRDefault="005445AE" w:rsidP="00FD7439">
            <w:pPr>
              <w:pStyle w:val="Lista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Potrafi posługiwać się zasadami i normami etycznymi w wykonywanej działalności</w:t>
            </w:r>
          </w:p>
        </w:tc>
        <w:tc>
          <w:tcPr>
            <w:tcW w:w="1418" w:type="dxa"/>
          </w:tcPr>
          <w:p w:rsidR="005445AE" w:rsidRPr="00E45990" w:rsidRDefault="005445AE" w:rsidP="00FD743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M1A_U15</w:t>
            </w:r>
          </w:p>
        </w:tc>
      </w:tr>
      <w:tr w:rsidR="005445AE" w:rsidRPr="00E45990" w:rsidTr="00905E1D">
        <w:tc>
          <w:tcPr>
            <w:tcW w:w="9465" w:type="dxa"/>
            <w:gridSpan w:val="3"/>
          </w:tcPr>
          <w:p w:rsidR="005445AE" w:rsidRPr="00E45990" w:rsidRDefault="005445AE" w:rsidP="00E459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45990">
              <w:rPr>
                <w:rFonts w:ascii="Times New Roman" w:hAnsi="Times New Roman" w:cs="Times New Roman"/>
                <w:b/>
              </w:rPr>
              <w:t>KOMPETENCJE SPOŁECZNE</w:t>
            </w:r>
          </w:p>
        </w:tc>
      </w:tr>
      <w:tr w:rsidR="005445AE" w:rsidRPr="00E45990" w:rsidTr="00905E1D">
        <w:tc>
          <w:tcPr>
            <w:tcW w:w="1384" w:type="dxa"/>
          </w:tcPr>
          <w:p w:rsidR="005445AE" w:rsidRPr="00E45990" w:rsidRDefault="005445AE" w:rsidP="00FD743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K1A_K01</w:t>
            </w:r>
          </w:p>
        </w:tc>
        <w:tc>
          <w:tcPr>
            <w:tcW w:w="6663" w:type="dxa"/>
          </w:tcPr>
          <w:p w:rsidR="005445AE" w:rsidRPr="00E45990" w:rsidRDefault="005445AE" w:rsidP="00FD7439">
            <w:pPr>
              <w:pStyle w:val="Lista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 xml:space="preserve">posiada świadomość i umiejętność stałego kształcenia się </w:t>
            </w:r>
            <w:r w:rsidRPr="00E45990">
              <w:rPr>
                <w:rFonts w:ascii="Times New Roman" w:hAnsi="Times New Roman" w:cs="Times New Roman"/>
              </w:rPr>
              <w:br/>
              <w:t>oraz rozwoju zawodowego, wyznacza kierunki własnego rozwoju</w:t>
            </w:r>
          </w:p>
        </w:tc>
        <w:tc>
          <w:tcPr>
            <w:tcW w:w="1418" w:type="dxa"/>
          </w:tcPr>
          <w:p w:rsidR="005445AE" w:rsidRPr="00E45990" w:rsidRDefault="005445AE" w:rsidP="00FD743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M1A_K01</w:t>
            </w:r>
          </w:p>
          <w:p w:rsidR="005445AE" w:rsidRPr="00E45990" w:rsidRDefault="005445AE" w:rsidP="00FD743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M1A_K02</w:t>
            </w:r>
          </w:p>
          <w:p w:rsidR="005445AE" w:rsidRPr="00E45990" w:rsidRDefault="005445AE" w:rsidP="00FD743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M1A_K05</w:t>
            </w:r>
          </w:p>
          <w:p w:rsidR="005445AE" w:rsidRPr="00E45990" w:rsidRDefault="005445AE" w:rsidP="00FD743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M1A_K09 M1A_K11</w:t>
            </w:r>
          </w:p>
        </w:tc>
      </w:tr>
      <w:tr w:rsidR="005445AE" w:rsidRPr="00E45990" w:rsidTr="00905E1D">
        <w:tc>
          <w:tcPr>
            <w:tcW w:w="1384" w:type="dxa"/>
          </w:tcPr>
          <w:p w:rsidR="005445AE" w:rsidRPr="00E45990" w:rsidRDefault="005445AE" w:rsidP="00FD74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K1A_K02</w:t>
            </w:r>
          </w:p>
        </w:tc>
        <w:tc>
          <w:tcPr>
            <w:tcW w:w="6663" w:type="dxa"/>
          </w:tcPr>
          <w:p w:rsidR="005445AE" w:rsidRPr="00E45990" w:rsidRDefault="005445AE" w:rsidP="00FD7439">
            <w:pPr>
              <w:pStyle w:val="Lista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 xml:space="preserve">dokonuje samooceny własnych kompetencji oraz posiada świadomość własnych ograniczeń </w:t>
            </w:r>
          </w:p>
        </w:tc>
        <w:tc>
          <w:tcPr>
            <w:tcW w:w="1418" w:type="dxa"/>
          </w:tcPr>
          <w:p w:rsidR="005445AE" w:rsidRPr="00E45990" w:rsidRDefault="005445AE" w:rsidP="00FD743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M1A_K02 M1A_K09</w:t>
            </w:r>
          </w:p>
        </w:tc>
      </w:tr>
      <w:tr w:rsidR="005445AE" w:rsidRPr="00E45990" w:rsidTr="00905E1D">
        <w:tc>
          <w:tcPr>
            <w:tcW w:w="1384" w:type="dxa"/>
          </w:tcPr>
          <w:p w:rsidR="005445AE" w:rsidRPr="00E45990" w:rsidRDefault="006A2937" w:rsidP="00FD74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K1A_K03</w:t>
            </w:r>
          </w:p>
        </w:tc>
        <w:tc>
          <w:tcPr>
            <w:tcW w:w="6663" w:type="dxa"/>
          </w:tcPr>
          <w:p w:rsidR="005445AE" w:rsidRPr="00E45990" w:rsidRDefault="005445AE" w:rsidP="00FD7439">
            <w:pPr>
              <w:pStyle w:val="Lista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ma świadomość znaczenia profesjonalizmu, refleksji na tematy etyczne i przestrzegania zasad etyki zawodowej; wykazuje cechy refleksyjnego praktyka</w:t>
            </w:r>
          </w:p>
        </w:tc>
        <w:tc>
          <w:tcPr>
            <w:tcW w:w="1418" w:type="dxa"/>
          </w:tcPr>
          <w:p w:rsidR="005445AE" w:rsidRPr="00E45990" w:rsidRDefault="005445AE" w:rsidP="00FD743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M1A_K02</w:t>
            </w:r>
          </w:p>
          <w:p w:rsidR="005445AE" w:rsidRPr="00E45990" w:rsidRDefault="005445AE" w:rsidP="00FD743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M1A_K06 M1A_K10</w:t>
            </w:r>
          </w:p>
          <w:p w:rsidR="005445AE" w:rsidRPr="00E45990" w:rsidRDefault="005445AE" w:rsidP="00FD743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M1A_K11</w:t>
            </w:r>
          </w:p>
        </w:tc>
      </w:tr>
      <w:tr w:rsidR="005445AE" w:rsidRPr="00E45990" w:rsidTr="00905E1D">
        <w:tc>
          <w:tcPr>
            <w:tcW w:w="1384" w:type="dxa"/>
          </w:tcPr>
          <w:p w:rsidR="005445AE" w:rsidRPr="00E45990" w:rsidRDefault="006A2937" w:rsidP="00FD74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K1A_K04</w:t>
            </w:r>
          </w:p>
        </w:tc>
        <w:tc>
          <w:tcPr>
            <w:tcW w:w="6663" w:type="dxa"/>
          </w:tcPr>
          <w:p w:rsidR="005445AE" w:rsidRPr="00E45990" w:rsidRDefault="005445AE" w:rsidP="00FD7439">
            <w:pPr>
              <w:pStyle w:val="Lista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 xml:space="preserve">okazuje szacunek wobec  uczniów i grup społecznych </w:t>
            </w:r>
            <w:r w:rsidRPr="00E45990">
              <w:rPr>
                <w:rFonts w:ascii="Times New Roman" w:hAnsi="Times New Roman" w:cs="Times New Roman"/>
              </w:rPr>
              <w:br/>
              <w:t xml:space="preserve">w trosce o ich dobro fizyczne i psychiczne </w:t>
            </w:r>
          </w:p>
        </w:tc>
        <w:tc>
          <w:tcPr>
            <w:tcW w:w="1418" w:type="dxa"/>
          </w:tcPr>
          <w:p w:rsidR="005445AE" w:rsidRPr="00E45990" w:rsidRDefault="005445AE" w:rsidP="00FD743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M1A_K03 M1A_K10</w:t>
            </w:r>
          </w:p>
        </w:tc>
      </w:tr>
      <w:tr w:rsidR="005445AE" w:rsidRPr="00E45990" w:rsidTr="00905E1D">
        <w:tc>
          <w:tcPr>
            <w:tcW w:w="1384" w:type="dxa"/>
          </w:tcPr>
          <w:p w:rsidR="005445AE" w:rsidRPr="00E45990" w:rsidRDefault="006A2937" w:rsidP="00FD74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K1A_K05</w:t>
            </w:r>
          </w:p>
        </w:tc>
        <w:tc>
          <w:tcPr>
            <w:tcW w:w="6663" w:type="dxa"/>
          </w:tcPr>
          <w:p w:rsidR="005445AE" w:rsidRPr="00E45990" w:rsidRDefault="005445AE" w:rsidP="00FD7439">
            <w:pPr>
              <w:pStyle w:val="Lista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 xml:space="preserve">posiada umiejętność działania w warunkach niepewności </w:t>
            </w:r>
            <w:r w:rsidRPr="00E45990">
              <w:rPr>
                <w:rFonts w:ascii="Times New Roman" w:hAnsi="Times New Roman" w:cs="Times New Roman"/>
              </w:rPr>
              <w:br/>
              <w:t xml:space="preserve">i stresu oraz wykazuje zdolność współpracy z innymi </w:t>
            </w:r>
            <w:r w:rsidRPr="00E45990">
              <w:rPr>
                <w:rFonts w:ascii="Times New Roman" w:hAnsi="Times New Roman" w:cs="Times New Roman"/>
              </w:rPr>
              <w:br/>
              <w:t>członkami zespołu, przyjmując w nim różne role</w:t>
            </w:r>
          </w:p>
        </w:tc>
        <w:tc>
          <w:tcPr>
            <w:tcW w:w="1418" w:type="dxa"/>
          </w:tcPr>
          <w:p w:rsidR="005445AE" w:rsidRPr="00E45990" w:rsidRDefault="005445AE" w:rsidP="00FD743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M1A_K02</w:t>
            </w:r>
          </w:p>
          <w:p w:rsidR="005445AE" w:rsidRPr="00E45990" w:rsidRDefault="005445AE" w:rsidP="00FD743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M1A_K04</w:t>
            </w:r>
          </w:p>
          <w:p w:rsidR="005445AE" w:rsidRPr="00E45990" w:rsidRDefault="005445AE" w:rsidP="00FD743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M1A_K05</w:t>
            </w:r>
          </w:p>
          <w:p w:rsidR="005445AE" w:rsidRPr="00E45990" w:rsidRDefault="005445AE" w:rsidP="00FD743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M1A_K06</w:t>
            </w:r>
          </w:p>
        </w:tc>
      </w:tr>
      <w:tr w:rsidR="005445AE" w:rsidRPr="00E45990" w:rsidTr="00905E1D">
        <w:tc>
          <w:tcPr>
            <w:tcW w:w="1384" w:type="dxa"/>
          </w:tcPr>
          <w:p w:rsidR="005445AE" w:rsidRPr="00E45990" w:rsidRDefault="005445AE" w:rsidP="00FD74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K1</w:t>
            </w:r>
            <w:r w:rsidR="006A2937" w:rsidRPr="00E45990">
              <w:rPr>
                <w:rFonts w:ascii="Times New Roman" w:hAnsi="Times New Roman" w:cs="Times New Roman"/>
              </w:rPr>
              <w:t>A_K06</w:t>
            </w:r>
          </w:p>
        </w:tc>
        <w:tc>
          <w:tcPr>
            <w:tcW w:w="6663" w:type="dxa"/>
          </w:tcPr>
          <w:p w:rsidR="005445AE" w:rsidRPr="00E45990" w:rsidRDefault="005445AE" w:rsidP="00FD7439">
            <w:pPr>
              <w:pStyle w:val="Lista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systematycznie podejmuje aktywność ruchową w celu utrzymania wysokiego poziomu sprawności fizycznej, niezbędnej do wykonywania zadań właściwych dla działalności nauczyciela wychowania fizycznego i instruktora sportu</w:t>
            </w:r>
          </w:p>
        </w:tc>
        <w:tc>
          <w:tcPr>
            <w:tcW w:w="1418" w:type="dxa"/>
          </w:tcPr>
          <w:p w:rsidR="005445AE" w:rsidRPr="00E45990" w:rsidRDefault="005445AE" w:rsidP="00FD743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M1A_K02</w:t>
            </w:r>
          </w:p>
          <w:p w:rsidR="005445AE" w:rsidRPr="00E45990" w:rsidRDefault="005445AE" w:rsidP="00FD743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M1A_K09</w:t>
            </w:r>
          </w:p>
        </w:tc>
      </w:tr>
      <w:tr w:rsidR="005445AE" w:rsidRPr="00E45990" w:rsidTr="00905E1D">
        <w:trPr>
          <w:trHeight w:val="1055"/>
        </w:trPr>
        <w:tc>
          <w:tcPr>
            <w:tcW w:w="1384" w:type="dxa"/>
          </w:tcPr>
          <w:p w:rsidR="005445AE" w:rsidRPr="00E45990" w:rsidRDefault="006A2937" w:rsidP="00A363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K1A_K07</w:t>
            </w:r>
          </w:p>
        </w:tc>
        <w:tc>
          <w:tcPr>
            <w:tcW w:w="6663" w:type="dxa"/>
          </w:tcPr>
          <w:p w:rsidR="005445AE" w:rsidRPr="00E45990" w:rsidRDefault="005445AE" w:rsidP="00A36313">
            <w:pPr>
              <w:pStyle w:val="Lista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dostrzega i formułuje problemy etyczne związane z pracą nauczyciela wychowania fizycznego i instruktora sportu, poszukuje optymalnych rozwiązań, postępuje zgodnie z zasadami etyki, ma świadomość istnienia etycznego wymiaru diagnozowania i oceniania uczniów</w:t>
            </w:r>
          </w:p>
        </w:tc>
        <w:tc>
          <w:tcPr>
            <w:tcW w:w="1418" w:type="dxa"/>
          </w:tcPr>
          <w:p w:rsidR="005445AE" w:rsidRPr="00E45990" w:rsidRDefault="005445AE" w:rsidP="00A3631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M1A_K03</w:t>
            </w:r>
          </w:p>
          <w:p w:rsidR="005445AE" w:rsidRPr="00E45990" w:rsidRDefault="005445AE" w:rsidP="00A3631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M1A_K05</w:t>
            </w:r>
          </w:p>
          <w:p w:rsidR="005445AE" w:rsidRPr="00E45990" w:rsidRDefault="005445AE" w:rsidP="00A3631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M1A_K06</w:t>
            </w:r>
          </w:p>
          <w:p w:rsidR="005445AE" w:rsidRPr="00E45990" w:rsidRDefault="005445AE" w:rsidP="00A3631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445AE" w:rsidRPr="00E45990" w:rsidTr="00905E1D">
        <w:tc>
          <w:tcPr>
            <w:tcW w:w="1384" w:type="dxa"/>
          </w:tcPr>
          <w:p w:rsidR="005445AE" w:rsidRPr="00E45990" w:rsidRDefault="006A2937" w:rsidP="00A363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K1A_K08</w:t>
            </w:r>
          </w:p>
        </w:tc>
        <w:tc>
          <w:tcPr>
            <w:tcW w:w="6663" w:type="dxa"/>
          </w:tcPr>
          <w:p w:rsidR="005445AE" w:rsidRPr="00E45990" w:rsidRDefault="005445AE" w:rsidP="00A36313">
            <w:pPr>
              <w:pStyle w:val="Lista"/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wykonuje w sposób odpowiedzialny powierzone mu zadania, wykazuje się wytrwałością w ich realizacji oraz przestrzega zasad bezpieczeństwa i higieny pracy</w:t>
            </w:r>
          </w:p>
        </w:tc>
        <w:tc>
          <w:tcPr>
            <w:tcW w:w="1418" w:type="dxa"/>
          </w:tcPr>
          <w:p w:rsidR="005445AE" w:rsidRPr="00E45990" w:rsidRDefault="005445AE" w:rsidP="00A3631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M1A_K02</w:t>
            </w:r>
          </w:p>
          <w:p w:rsidR="005445AE" w:rsidRPr="00E45990" w:rsidRDefault="005445AE" w:rsidP="00A3631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M1A_K03</w:t>
            </w:r>
          </w:p>
          <w:p w:rsidR="005445AE" w:rsidRPr="00E45990" w:rsidRDefault="005445AE" w:rsidP="00A3631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M1A_K05</w:t>
            </w:r>
          </w:p>
          <w:p w:rsidR="005445AE" w:rsidRPr="00E45990" w:rsidRDefault="005445AE" w:rsidP="00A3631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lastRenderedPageBreak/>
              <w:t>M1A_K06</w:t>
            </w:r>
          </w:p>
          <w:p w:rsidR="005445AE" w:rsidRPr="00E45990" w:rsidRDefault="005445AE" w:rsidP="00A3631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M1A_K07</w:t>
            </w:r>
          </w:p>
        </w:tc>
      </w:tr>
      <w:tr w:rsidR="005445AE" w:rsidRPr="00E45990" w:rsidTr="00905E1D">
        <w:tc>
          <w:tcPr>
            <w:tcW w:w="1384" w:type="dxa"/>
          </w:tcPr>
          <w:p w:rsidR="005445AE" w:rsidRPr="00E45990" w:rsidRDefault="006A2937" w:rsidP="00A363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lastRenderedPageBreak/>
              <w:t>K1A_K09</w:t>
            </w:r>
          </w:p>
        </w:tc>
        <w:tc>
          <w:tcPr>
            <w:tcW w:w="6663" w:type="dxa"/>
          </w:tcPr>
          <w:p w:rsidR="005445AE" w:rsidRPr="00E45990" w:rsidRDefault="005445AE" w:rsidP="00A36313">
            <w:pPr>
              <w:pStyle w:val="Lista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Jest gotowy do podejmowania indywidualnych i zespołowych działań na rzecz podnoszenia jakości pracy szkoły</w:t>
            </w:r>
          </w:p>
        </w:tc>
        <w:tc>
          <w:tcPr>
            <w:tcW w:w="1418" w:type="dxa"/>
          </w:tcPr>
          <w:p w:rsidR="005445AE" w:rsidRPr="00E45990" w:rsidRDefault="005445AE" w:rsidP="00A3631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M1A_K04 M1A_K05 M1A_K06 M1A_K11</w:t>
            </w:r>
          </w:p>
        </w:tc>
      </w:tr>
      <w:tr w:rsidR="005445AE" w:rsidRPr="00E45990" w:rsidTr="00905E1D">
        <w:tc>
          <w:tcPr>
            <w:tcW w:w="1384" w:type="dxa"/>
          </w:tcPr>
          <w:p w:rsidR="005445AE" w:rsidRPr="00E45990" w:rsidRDefault="006A2937" w:rsidP="00A363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K1A_K10</w:t>
            </w:r>
          </w:p>
        </w:tc>
        <w:tc>
          <w:tcPr>
            <w:tcW w:w="6663" w:type="dxa"/>
          </w:tcPr>
          <w:p w:rsidR="005445AE" w:rsidRPr="00E45990" w:rsidRDefault="005445AE" w:rsidP="00A36313">
            <w:pPr>
              <w:pStyle w:val="Lista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wypowiada fachowe i wyważone opinie dotyczące uczniów (podopiecznych) lub grup społecznych w związku z wykonywanym zawodem nauczyciela wychowania fizycznego i instruktora sportu</w:t>
            </w:r>
          </w:p>
        </w:tc>
        <w:tc>
          <w:tcPr>
            <w:tcW w:w="1418" w:type="dxa"/>
          </w:tcPr>
          <w:p w:rsidR="005445AE" w:rsidRPr="00E45990" w:rsidRDefault="005445AE" w:rsidP="00A3631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M1A_K03</w:t>
            </w:r>
          </w:p>
          <w:p w:rsidR="005445AE" w:rsidRPr="00E45990" w:rsidRDefault="005445AE" w:rsidP="00A3631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M1A_K08</w:t>
            </w:r>
          </w:p>
        </w:tc>
      </w:tr>
      <w:tr w:rsidR="00E45990" w:rsidRPr="00E45990" w:rsidTr="00347638">
        <w:tc>
          <w:tcPr>
            <w:tcW w:w="9465" w:type="dxa"/>
            <w:gridSpan w:val="3"/>
          </w:tcPr>
          <w:p w:rsidR="00E45990" w:rsidRPr="00E45990" w:rsidRDefault="00E45990" w:rsidP="003476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45990">
              <w:rPr>
                <w:rFonts w:ascii="Times New Roman" w:hAnsi="Times New Roman" w:cs="Times New Roman"/>
                <w:b/>
                <w:highlight w:val="yellow"/>
              </w:rPr>
              <w:t>B.3. Praktyki zawodowe</w:t>
            </w:r>
          </w:p>
        </w:tc>
      </w:tr>
      <w:tr w:rsidR="00E45990" w:rsidRPr="00E45990" w:rsidTr="00347638">
        <w:tc>
          <w:tcPr>
            <w:tcW w:w="9465" w:type="dxa"/>
            <w:gridSpan w:val="3"/>
          </w:tcPr>
          <w:p w:rsidR="00E45990" w:rsidRPr="00E45990" w:rsidRDefault="00E45990" w:rsidP="003476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45990">
              <w:rPr>
                <w:rFonts w:ascii="Times New Roman" w:hAnsi="Times New Roman" w:cs="Times New Roman"/>
                <w:b/>
              </w:rPr>
              <w:t>W zakresie wiedzy absolwent zna i rozumie:</w:t>
            </w:r>
          </w:p>
        </w:tc>
      </w:tr>
      <w:tr w:rsidR="00E45990" w:rsidRPr="00E45990" w:rsidTr="00347638">
        <w:tc>
          <w:tcPr>
            <w:tcW w:w="1384" w:type="dxa"/>
          </w:tcPr>
          <w:p w:rsidR="00E45990" w:rsidRPr="00E45990" w:rsidRDefault="00E45990" w:rsidP="003476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B.3.W1.</w:t>
            </w:r>
          </w:p>
        </w:tc>
        <w:tc>
          <w:tcPr>
            <w:tcW w:w="6663" w:type="dxa"/>
          </w:tcPr>
          <w:p w:rsidR="00E45990" w:rsidRPr="00E45990" w:rsidRDefault="00E45990" w:rsidP="003476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zadania charakterystyczne dla szkoły lub placówki systemu oświaty oraz środowisko, w jakim one działają;</w:t>
            </w:r>
          </w:p>
        </w:tc>
        <w:tc>
          <w:tcPr>
            <w:tcW w:w="1418" w:type="dxa"/>
          </w:tcPr>
          <w:p w:rsidR="00E45990" w:rsidRPr="00E45990" w:rsidRDefault="00E45990" w:rsidP="003476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SN</w:t>
            </w:r>
          </w:p>
        </w:tc>
      </w:tr>
      <w:tr w:rsidR="00E45990" w:rsidRPr="00E45990" w:rsidTr="00347638">
        <w:tc>
          <w:tcPr>
            <w:tcW w:w="1384" w:type="dxa"/>
          </w:tcPr>
          <w:p w:rsidR="00E45990" w:rsidRPr="00E45990" w:rsidRDefault="00E45990" w:rsidP="003476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B.3.W2.</w:t>
            </w:r>
          </w:p>
        </w:tc>
        <w:tc>
          <w:tcPr>
            <w:tcW w:w="6663" w:type="dxa"/>
          </w:tcPr>
          <w:p w:rsidR="00E45990" w:rsidRPr="00E45990" w:rsidRDefault="00E45990" w:rsidP="003476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organizację, statut i plan pracy szkoły, program wychowawczo-profilaktyczny oraz program realizacji doradztwa zawodowego;</w:t>
            </w:r>
          </w:p>
        </w:tc>
        <w:tc>
          <w:tcPr>
            <w:tcW w:w="1418" w:type="dxa"/>
          </w:tcPr>
          <w:p w:rsidR="00E45990" w:rsidRPr="00E45990" w:rsidRDefault="00E45990" w:rsidP="003476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SN</w:t>
            </w:r>
          </w:p>
        </w:tc>
      </w:tr>
      <w:tr w:rsidR="00E45990" w:rsidRPr="00E45990" w:rsidTr="00347638">
        <w:tc>
          <w:tcPr>
            <w:tcW w:w="1384" w:type="dxa"/>
          </w:tcPr>
          <w:p w:rsidR="00E45990" w:rsidRPr="00E45990" w:rsidRDefault="00E45990" w:rsidP="003476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B.3.W3</w:t>
            </w:r>
          </w:p>
        </w:tc>
        <w:tc>
          <w:tcPr>
            <w:tcW w:w="6663" w:type="dxa"/>
          </w:tcPr>
          <w:p w:rsidR="00E45990" w:rsidRPr="00E45990" w:rsidRDefault="00E45990" w:rsidP="003476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zasady zapewniania bezpieczeństwa uczniom w szkole i poza nią.</w:t>
            </w:r>
          </w:p>
        </w:tc>
        <w:tc>
          <w:tcPr>
            <w:tcW w:w="1418" w:type="dxa"/>
          </w:tcPr>
          <w:p w:rsidR="00E45990" w:rsidRPr="00E45990" w:rsidRDefault="00E45990" w:rsidP="003476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SN</w:t>
            </w:r>
          </w:p>
        </w:tc>
      </w:tr>
      <w:tr w:rsidR="00E45990" w:rsidRPr="00E45990" w:rsidTr="00347638">
        <w:tc>
          <w:tcPr>
            <w:tcW w:w="1384" w:type="dxa"/>
          </w:tcPr>
          <w:p w:rsidR="00E45990" w:rsidRPr="00E45990" w:rsidRDefault="00E45990" w:rsidP="003476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D.2/E.2.W1</w:t>
            </w:r>
          </w:p>
        </w:tc>
        <w:tc>
          <w:tcPr>
            <w:tcW w:w="6663" w:type="dxa"/>
          </w:tcPr>
          <w:p w:rsidR="00E45990" w:rsidRPr="00E45990" w:rsidRDefault="00E45990" w:rsidP="003476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zadania dydaktyczne realizowane przez szkołę lub placówkę systemu oświaty;</w:t>
            </w:r>
          </w:p>
        </w:tc>
        <w:tc>
          <w:tcPr>
            <w:tcW w:w="1418" w:type="dxa"/>
          </w:tcPr>
          <w:p w:rsidR="00E45990" w:rsidRPr="00E45990" w:rsidRDefault="00E45990" w:rsidP="003476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5990" w:rsidRPr="00E45990" w:rsidTr="00347638">
        <w:tc>
          <w:tcPr>
            <w:tcW w:w="1384" w:type="dxa"/>
          </w:tcPr>
          <w:p w:rsidR="00E45990" w:rsidRPr="00E45990" w:rsidRDefault="00E45990" w:rsidP="003476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D.2/E.2.W2</w:t>
            </w:r>
          </w:p>
          <w:p w:rsidR="00E45990" w:rsidRPr="00E45990" w:rsidRDefault="00E45990" w:rsidP="003476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3" w:type="dxa"/>
          </w:tcPr>
          <w:p w:rsidR="00E45990" w:rsidRPr="00E45990" w:rsidRDefault="00E45990" w:rsidP="003476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sposób funkcjonowania oraz organizację pracy dydaktycznej szkoły lub placówki systemu oświaty;</w:t>
            </w:r>
          </w:p>
        </w:tc>
        <w:tc>
          <w:tcPr>
            <w:tcW w:w="1418" w:type="dxa"/>
          </w:tcPr>
          <w:p w:rsidR="00E45990" w:rsidRPr="00E45990" w:rsidRDefault="00E45990" w:rsidP="003476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5990" w:rsidRPr="00E45990" w:rsidTr="00347638">
        <w:tc>
          <w:tcPr>
            <w:tcW w:w="1384" w:type="dxa"/>
          </w:tcPr>
          <w:p w:rsidR="00E45990" w:rsidRPr="00E45990" w:rsidRDefault="00E45990" w:rsidP="003476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 xml:space="preserve">D.2/E.2.W3 </w:t>
            </w:r>
          </w:p>
          <w:p w:rsidR="00E45990" w:rsidRPr="00E45990" w:rsidRDefault="00E45990" w:rsidP="003476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3" w:type="dxa"/>
          </w:tcPr>
          <w:p w:rsidR="00E45990" w:rsidRPr="00E45990" w:rsidRDefault="00E45990" w:rsidP="003476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rodzaje dokumentacji działalności dydaktycznej prowadzonej w szkole lub placówce systemu oświaty.</w:t>
            </w:r>
          </w:p>
        </w:tc>
        <w:tc>
          <w:tcPr>
            <w:tcW w:w="1418" w:type="dxa"/>
          </w:tcPr>
          <w:p w:rsidR="00E45990" w:rsidRPr="00E45990" w:rsidRDefault="00E45990" w:rsidP="003476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5990" w:rsidRPr="00E45990" w:rsidTr="00347638">
        <w:tc>
          <w:tcPr>
            <w:tcW w:w="9465" w:type="dxa"/>
            <w:gridSpan w:val="3"/>
          </w:tcPr>
          <w:p w:rsidR="00E45990" w:rsidRPr="00E45990" w:rsidRDefault="00E45990" w:rsidP="003476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45990">
              <w:rPr>
                <w:rFonts w:ascii="Times New Roman" w:hAnsi="Times New Roman" w:cs="Times New Roman"/>
                <w:b/>
              </w:rPr>
              <w:t>W zakresie umiejętności absolwent potrafi:</w:t>
            </w:r>
          </w:p>
        </w:tc>
      </w:tr>
      <w:tr w:rsidR="00E45990" w:rsidRPr="00E45990" w:rsidTr="00347638">
        <w:tc>
          <w:tcPr>
            <w:tcW w:w="1384" w:type="dxa"/>
          </w:tcPr>
          <w:p w:rsidR="00E45990" w:rsidRPr="00E45990" w:rsidRDefault="00E45990" w:rsidP="003476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 xml:space="preserve">B.3.U1. </w:t>
            </w:r>
          </w:p>
          <w:p w:rsidR="00E45990" w:rsidRPr="00E45990" w:rsidRDefault="00E45990" w:rsidP="003476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3" w:type="dxa"/>
          </w:tcPr>
          <w:p w:rsidR="00E45990" w:rsidRPr="00E45990" w:rsidRDefault="00E45990" w:rsidP="003476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wyciągać wnioski z obserwacji pracy wychowawcy klasy, jego interakcji z uczniami oraz sposobu, w jaki planuje i przeprowadza zajęcia wychowawcze;</w:t>
            </w:r>
          </w:p>
        </w:tc>
        <w:tc>
          <w:tcPr>
            <w:tcW w:w="1418" w:type="dxa"/>
          </w:tcPr>
          <w:p w:rsidR="00E45990" w:rsidRPr="00E45990" w:rsidRDefault="00E45990" w:rsidP="003476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SN</w:t>
            </w:r>
          </w:p>
        </w:tc>
      </w:tr>
      <w:tr w:rsidR="00E45990" w:rsidRPr="00E45990" w:rsidTr="00347638">
        <w:tc>
          <w:tcPr>
            <w:tcW w:w="1384" w:type="dxa"/>
          </w:tcPr>
          <w:p w:rsidR="00E45990" w:rsidRPr="00E45990" w:rsidRDefault="00E45990" w:rsidP="003476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 xml:space="preserve">B.3.U2. </w:t>
            </w:r>
          </w:p>
          <w:p w:rsidR="00E45990" w:rsidRPr="00E45990" w:rsidRDefault="00E45990" w:rsidP="003476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3" w:type="dxa"/>
          </w:tcPr>
          <w:p w:rsidR="00E45990" w:rsidRPr="00E45990" w:rsidRDefault="00E45990" w:rsidP="003476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wyciągać wnioski z obserwacji sposobu integracji działań opiekuńczo-wychowawczych i dydaktycznych przez nauczycieli przedmiotów;</w:t>
            </w:r>
          </w:p>
        </w:tc>
        <w:tc>
          <w:tcPr>
            <w:tcW w:w="1418" w:type="dxa"/>
          </w:tcPr>
          <w:p w:rsidR="00E45990" w:rsidRPr="00E45990" w:rsidRDefault="00E45990" w:rsidP="003476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SN</w:t>
            </w:r>
          </w:p>
        </w:tc>
      </w:tr>
      <w:tr w:rsidR="00E45990" w:rsidRPr="00E45990" w:rsidTr="00347638">
        <w:tc>
          <w:tcPr>
            <w:tcW w:w="1384" w:type="dxa"/>
          </w:tcPr>
          <w:p w:rsidR="00E45990" w:rsidRPr="00E45990" w:rsidRDefault="00E45990" w:rsidP="003476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 xml:space="preserve">B.3.U3. </w:t>
            </w:r>
          </w:p>
          <w:p w:rsidR="00E45990" w:rsidRPr="00E45990" w:rsidRDefault="00E45990" w:rsidP="003476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3" w:type="dxa"/>
          </w:tcPr>
          <w:p w:rsidR="00E45990" w:rsidRPr="00E45990" w:rsidRDefault="00E45990" w:rsidP="003476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wyciągać wnioski, w miarę możliwości, z bezpośredniej obserwacji pracy rady pedagogicznej i zespołu wychowawców klas;</w:t>
            </w:r>
          </w:p>
        </w:tc>
        <w:tc>
          <w:tcPr>
            <w:tcW w:w="1418" w:type="dxa"/>
          </w:tcPr>
          <w:p w:rsidR="00E45990" w:rsidRPr="00E45990" w:rsidRDefault="00E45990" w:rsidP="003476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SN</w:t>
            </w:r>
          </w:p>
        </w:tc>
      </w:tr>
      <w:tr w:rsidR="00E45990" w:rsidRPr="00E45990" w:rsidTr="00347638">
        <w:tc>
          <w:tcPr>
            <w:tcW w:w="1384" w:type="dxa"/>
          </w:tcPr>
          <w:p w:rsidR="00E45990" w:rsidRPr="00E45990" w:rsidRDefault="00E45990" w:rsidP="003476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 xml:space="preserve">B.3.U4. </w:t>
            </w:r>
          </w:p>
          <w:p w:rsidR="00E45990" w:rsidRPr="00E45990" w:rsidRDefault="00E45990" w:rsidP="003476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3" w:type="dxa"/>
          </w:tcPr>
          <w:p w:rsidR="00E45990" w:rsidRPr="00E45990" w:rsidRDefault="00E45990" w:rsidP="003476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wyciągać wnioski z bezpośredniej obserwacji pozalekcyjnych działań opiekuńczo wychowawczych nauczycieli, w tym podczas dyżurów na przerwach międzylekcyjnych i zorganizowanych wyjść grup uczniowskich;</w:t>
            </w:r>
          </w:p>
        </w:tc>
        <w:tc>
          <w:tcPr>
            <w:tcW w:w="1418" w:type="dxa"/>
          </w:tcPr>
          <w:p w:rsidR="00E45990" w:rsidRPr="00E45990" w:rsidRDefault="00E45990" w:rsidP="003476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SN</w:t>
            </w:r>
          </w:p>
        </w:tc>
      </w:tr>
      <w:tr w:rsidR="00E45990" w:rsidRPr="00E45990" w:rsidTr="00347638">
        <w:tc>
          <w:tcPr>
            <w:tcW w:w="1384" w:type="dxa"/>
          </w:tcPr>
          <w:p w:rsidR="00E45990" w:rsidRPr="00E45990" w:rsidRDefault="00E45990" w:rsidP="003476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B.3.U5</w:t>
            </w:r>
          </w:p>
        </w:tc>
        <w:tc>
          <w:tcPr>
            <w:tcW w:w="6663" w:type="dxa"/>
          </w:tcPr>
          <w:p w:rsidR="00E45990" w:rsidRPr="00E45990" w:rsidRDefault="00E45990" w:rsidP="003476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zaplanować i przeprowadzić zajęcia wychowawcze pod nadzorem opiekuna praktyk zawodowych;</w:t>
            </w:r>
          </w:p>
        </w:tc>
        <w:tc>
          <w:tcPr>
            <w:tcW w:w="1418" w:type="dxa"/>
          </w:tcPr>
          <w:p w:rsidR="00E45990" w:rsidRPr="00E45990" w:rsidRDefault="00E45990" w:rsidP="003476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SN</w:t>
            </w:r>
          </w:p>
        </w:tc>
      </w:tr>
      <w:tr w:rsidR="00E45990" w:rsidRPr="00E45990" w:rsidTr="00347638">
        <w:tc>
          <w:tcPr>
            <w:tcW w:w="1384" w:type="dxa"/>
          </w:tcPr>
          <w:p w:rsidR="00E45990" w:rsidRPr="00E45990" w:rsidRDefault="00E45990" w:rsidP="003476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B.3.U6.</w:t>
            </w:r>
          </w:p>
        </w:tc>
        <w:tc>
          <w:tcPr>
            <w:tcW w:w="6663" w:type="dxa"/>
          </w:tcPr>
          <w:p w:rsidR="00E45990" w:rsidRPr="00E45990" w:rsidRDefault="00E45990" w:rsidP="003476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analizować, przy pomocy opiekuna praktyk zawodowych oraz nauczycieli akademickich prowadzących zajęcia w zakresie przygotowania psychologiczno-pedagogicznego, sytuacje i zdarzenia pedagogiczne zaobserwowane lub doświadczone w czasie praktyk.</w:t>
            </w:r>
          </w:p>
        </w:tc>
        <w:tc>
          <w:tcPr>
            <w:tcW w:w="1418" w:type="dxa"/>
          </w:tcPr>
          <w:p w:rsidR="00E45990" w:rsidRPr="00E45990" w:rsidRDefault="00E45990" w:rsidP="003476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SN</w:t>
            </w:r>
          </w:p>
        </w:tc>
      </w:tr>
      <w:tr w:rsidR="00E45990" w:rsidRPr="00E45990" w:rsidTr="00347638">
        <w:tc>
          <w:tcPr>
            <w:tcW w:w="1384" w:type="dxa"/>
          </w:tcPr>
          <w:p w:rsidR="00E45990" w:rsidRPr="00E45990" w:rsidRDefault="00E45990" w:rsidP="003476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D.2/E.2.U1</w:t>
            </w:r>
          </w:p>
        </w:tc>
        <w:tc>
          <w:tcPr>
            <w:tcW w:w="6663" w:type="dxa"/>
          </w:tcPr>
          <w:p w:rsidR="00E45990" w:rsidRPr="00E45990" w:rsidRDefault="00E45990" w:rsidP="003476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wyciągnąć wnioski z obserwacji pracy dydaktycznej nauczyciela, jego interakcji z uczniami oraz sposobu planowania i przeprowadzania zajęć dydaktycznych; aktywnie obserwować stosowane przez nauczyciela metody i formy pracy oraz wykorzystywane pomoce dydaktyczne, a także sposoby oceniania uczniów oraz zadawania i sprawdzania pracy domowej;</w:t>
            </w:r>
          </w:p>
        </w:tc>
        <w:tc>
          <w:tcPr>
            <w:tcW w:w="1418" w:type="dxa"/>
          </w:tcPr>
          <w:p w:rsidR="00E45990" w:rsidRPr="00E45990" w:rsidRDefault="00E45990" w:rsidP="003476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SN</w:t>
            </w:r>
          </w:p>
        </w:tc>
      </w:tr>
      <w:tr w:rsidR="00E45990" w:rsidRPr="00E45990" w:rsidTr="00347638">
        <w:tc>
          <w:tcPr>
            <w:tcW w:w="1384" w:type="dxa"/>
          </w:tcPr>
          <w:p w:rsidR="00E45990" w:rsidRPr="00E45990" w:rsidRDefault="00E45990" w:rsidP="003476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D.2/E.2.U2</w:t>
            </w:r>
          </w:p>
        </w:tc>
        <w:tc>
          <w:tcPr>
            <w:tcW w:w="6663" w:type="dxa"/>
          </w:tcPr>
          <w:p w:rsidR="00E45990" w:rsidRPr="00E45990" w:rsidRDefault="00E45990" w:rsidP="003476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zaplanować i przeprowadzić pod nadzorem opiekuna praktyk zawodowych serię lekcji lub zajęć;</w:t>
            </w:r>
          </w:p>
        </w:tc>
        <w:tc>
          <w:tcPr>
            <w:tcW w:w="1418" w:type="dxa"/>
          </w:tcPr>
          <w:p w:rsidR="00E45990" w:rsidRPr="00E45990" w:rsidRDefault="00E45990" w:rsidP="003476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SN</w:t>
            </w:r>
          </w:p>
        </w:tc>
      </w:tr>
      <w:tr w:rsidR="00E45990" w:rsidRPr="00E45990" w:rsidTr="00347638">
        <w:tc>
          <w:tcPr>
            <w:tcW w:w="1384" w:type="dxa"/>
          </w:tcPr>
          <w:p w:rsidR="00E45990" w:rsidRPr="00E45990" w:rsidRDefault="00E45990" w:rsidP="003476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D.2/E.2.U3</w:t>
            </w:r>
          </w:p>
          <w:p w:rsidR="00E45990" w:rsidRPr="00E45990" w:rsidRDefault="00E45990" w:rsidP="003476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3" w:type="dxa"/>
          </w:tcPr>
          <w:p w:rsidR="00E45990" w:rsidRPr="00E45990" w:rsidRDefault="00E45990" w:rsidP="003476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analizować, przy pomocy opiekuna praktyk zawodowych oraz nauczycieli akademickich prowadzących zajęcia w zakresie przygotowania psychologicznopedagogicznego, sytuacje i zdarzenia pedagogiczne zaobserwowane lub doświadczone w czasie praktyk.</w:t>
            </w:r>
          </w:p>
        </w:tc>
        <w:tc>
          <w:tcPr>
            <w:tcW w:w="1418" w:type="dxa"/>
          </w:tcPr>
          <w:p w:rsidR="00E45990" w:rsidRPr="00E45990" w:rsidRDefault="00E45990" w:rsidP="003476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SN</w:t>
            </w:r>
          </w:p>
        </w:tc>
      </w:tr>
      <w:tr w:rsidR="00E45990" w:rsidRPr="00E45990" w:rsidTr="00347638">
        <w:tc>
          <w:tcPr>
            <w:tcW w:w="9465" w:type="dxa"/>
            <w:gridSpan w:val="3"/>
          </w:tcPr>
          <w:p w:rsidR="00E45990" w:rsidRPr="00E45990" w:rsidRDefault="00E45990" w:rsidP="00E459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45990">
              <w:rPr>
                <w:rFonts w:ascii="Times New Roman" w:hAnsi="Times New Roman" w:cs="Times New Roman"/>
                <w:b/>
              </w:rPr>
              <w:t>W zakresie kompetencji społecznych absolwent jest gotów do:</w:t>
            </w:r>
          </w:p>
        </w:tc>
      </w:tr>
      <w:tr w:rsidR="00E45990" w:rsidRPr="00E45990" w:rsidTr="00347638">
        <w:tc>
          <w:tcPr>
            <w:tcW w:w="1384" w:type="dxa"/>
          </w:tcPr>
          <w:p w:rsidR="00E45990" w:rsidRPr="00E45990" w:rsidRDefault="00E45990" w:rsidP="003476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B.3.K1.</w:t>
            </w:r>
          </w:p>
        </w:tc>
        <w:tc>
          <w:tcPr>
            <w:tcW w:w="6663" w:type="dxa"/>
          </w:tcPr>
          <w:p w:rsidR="00E45990" w:rsidRPr="00E45990" w:rsidRDefault="00E45990" w:rsidP="003476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 xml:space="preserve">skutecznego współdziałania z opiekunem praktyk zawodowych i z </w:t>
            </w:r>
            <w:r w:rsidRPr="00E45990">
              <w:rPr>
                <w:rFonts w:ascii="Times New Roman" w:hAnsi="Times New Roman" w:cs="Times New Roman"/>
              </w:rPr>
              <w:lastRenderedPageBreak/>
              <w:t>nauczycielami w celu poszerzania swojej wiedzy.</w:t>
            </w:r>
          </w:p>
        </w:tc>
        <w:tc>
          <w:tcPr>
            <w:tcW w:w="1418" w:type="dxa"/>
          </w:tcPr>
          <w:p w:rsidR="00E45990" w:rsidRPr="00E45990" w:rsidRDefault="00E45990" w:rsidP="003476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lastRenderedPageBreak/>
              <w:t>SN</w:t>
            </w:r>
          </w:p>
        </w:tc>
      </w:tr>
      <w:tr w:rsidR="00E45990" w:rsidRPr="00E45990" w:rsidTr="00347638">
        <w:tc>
          <w:tcPr>
            <w:tcW w:w="1384" w:type="dxa"/>
          </w:tcPr>
          <w:p w:rsidR="00E45990" w:rsidRPr="00E45990" w:rsidRDefault="00E45990" w:rsidP="003476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lastRenderedPageBreak/>
              <w:t>D.2/E.2.K1</w:t>
            </w:r>
          </w:p>
        </w:tc>
        <w:tc>
          <w:tcPr>
            <w:tcW w:w="6663" w:type="dxa"/>
          </w:tcPr>
          <w:p w:rsidR="00E45990" w:rsidRPr="00E45990" w:rsidRDefault="00E45990" w:rsidP="003476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skutecznego współdziałania z opiekunem praktyk zawodowych i nauczycielami w celu poszerzania swojej wiedzy dydaktycznej oraz rozwijania umiejętności wychowawczych.</w:t>
            </w:r>
          </w:p>
        </w:tc>
        <w:tc>
          <w:tcPr>
            <w:tcW w:w="1418" w:type="dxa"/>
          </w:tcPr>
          <w:p w:rsidR="00E45990" w:rsidRPr="00E45990" w:rsidRDefault="00E45990" w:rsidP="003476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SN</w:t>
            </w:r>
          </w:p>
        </w:tc>
      </w:tr>
    </w:tbl>
    <w:p w:rsidR="00020546" w:rsidRPr="00E45990" w:rsidRDefault="00020546">
      <w:pPr>
        <w:rPr>
          <w:rFonts w:ascii="Times New Roman" w:hAnsi="Times New Roman" w:cs="Times New Roman"/>
        </w:rPr>
      </w:pPr>
    </w:p>
    <w:p w:rsidR="00FD7439" w:rsidRPr="00E45990" w:rsidRDefault="00FD7439" w:rsidP="00FD7439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E45990">
        <w:rPr>
          <w:rFonts w:ascii="Times New Roman" w:hAnsi="Times New Roman" w:cs="Times New Roman"/>
          <w:b/>
        </w:rPr>
        <w:t xml:space="preserve">EFEKTY </w:t>
      </w:r>
      <w:r w:rsidR="00074A55" w:rsidRPr="00E45990">
        <w:rPr>
          <w:rFonts w:ascii="Times New Roman" w:hAnsi="Times New Roman" w:cs="Times New Roman"/>
          <w:b/>
        </w:rPr>
        <w:t>UCZENIA SIĘ</w:t>
      </w:r>
      <w:r w:rsidRPr="00E45990">
        <w:rPr>
          <w:rFonts w:ascii="Times New Roman" w:hAnsi="Times New Roman" w:cs="Times New Roman"/>
          <w:b/>
        </w:rPr>
        <w:t xml:space="preserve"> DLA KIERUNKU STUDIÓW:  WYCHOWANIE FIZYCZNE</w:t>
      </w:r>
    </w:p>
    <w:p w:rsidR="00FD7439" w:rsidRPr="00E45990" w:rsidRDefault="00FD7439" w:rsidP="00FD7439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E45990">
        <w:rPr>
          <w:rFonts w:ascii="Times New Roman" w:hAnsi="Times New Roman" w:cs="Times New Roman"/>
          <w:b/>
        </w:rPr>
        <w:t>Dla specjalności dodatkowej: odnowa biologiczna</w:t>
      </w:r>
    </w:p>
    <w:p w:rsidR="00FD7439" w:rsidRPr="00E45990" w:rsidRDefault="00FD7439" w:rsidP="00FD7439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E45990">
        <w:rPr>
          <w:rFonts w:ascii="Times New Roman" w:hAnsi="Times New Roman" w:cs="Times New Roman"/>
          <w:b/>
        </w:rPr>
        <w:t>STUDIA PIERWSZEGO STOPNIA – PROFIL AKADEMICKI</w:t>
      </w:r>
    </w:p>
    <w:p w:rsidR="00FD7439" w:rsidRPr="00E45990" w:rsidRDefault="00FD7439" w:rsidP="00FD7439">
      <w:pPr>
        <w:spacing w:after="0" w:line="360" w:lineRule="auto"/>
        <w:jc w:val="both"/>
        <w:rPr>
          <w:rFonts w:ascii="Times New Roman" w:hAnsi="Times New Roman" w:cs="Times New Roman"/>
        </w:rPr>
      </w:pPr>
      <w:r w:rsidRPr="00E45990">
        <w:rPr>
          <w:rFonts w:ascii="Times New Roman" w:hAnsi="Times New Roman" w:cs="Times New Roman"/>
        </w:rPr>
        <w:t>Objaśnienie oznaczeń:</w:t>
      </w:r>
    </w:p>
    <w:p w:rsidR="00FD7439" w:rsidRPr="00E45990" w:rsidRDefault="00FD7439" w:rsidP="00FD7439">
      <w:pPr>
        <w:spacing w:after="0" w:line="360" w:lineRule="auto"/>
        <w:jc w:val="both"/>
        <w:rPr>
          <w:rFonts w:ascii="Times New Roman" w:hAnsi="Times New Roman" w:cs="Times New Roman"/>
        </w:rPr>
      </w:pPr>
      <w:r w:rsidRPr="00E45990">
        <w:rPr>
          <w:rFonts w:ascii="Times New Roman" w:hAnsi="Times New Roman" w:cs="Times New Roman"/>
        </w:rPr>
        <w:t xml:space="preserve">K (przed </w:t>
      </w:r>
      <w:proofErr w:type="spellStart"/>
      <w:r w:rsidRPr="00E45990">
        <w:rPr>
          <w:rFonts w:ascii="Times New Roman" w:hAnsi="Times New Roman" w:cs="Times New Roman"/>
        </w:rPr>
        <w:t>podkreślnikiem</w:t>
      </w:r>
      <w:proofErr w:type="spellEnd"/>
      <w:r w:rsidRPr="00E45990">
        <w:rPr>
          <w:rFonts w:ascii="Times New Roman" w:hAnsi="Times New Roman" w:cs="Times New Roman"/>
        </w:rPr>
        <w:t>) - kierunkowe efekty kształcenia</w:t>
      </w:r>
    </w:p>
    <w:p w:rsidR="00FD7439" w:rsidRPr="00E45990" w:rsidRDefault="00FD7439" w:rsidP="00FD7439">
      <w:pPr>
        <w:spacing w:after="0" w:line="360" w:lineRule="auto"/>
        <w:jc w:val="both"/>
        <w:rPr>
          <w:rFonts w:ascii="Times New Roman" w:hAnsi="Times New Roman" w:cs="Times New Roman"/>
        </w:rPr>
      </w:pPr>
      <w:r w:rsidRPr="00E45990">
        <w:rPr>
          <w:rFonts w:ascii="Times New Roman" w:hAnsi="Times New Roman" w:cs="Times New Roman"/>
        </w:rPr>
        <w:t>W – kategoria wiedzy</w:t>
      </w:r>
    </w:p>
    <w:p w:rsidR="00FD7439" w:rsidRPr="00E45990" w:rsidRDefault="00FD7439" w:rsidP="00FD7439">
      <w:pPr>
        <w:spacing w:after="0" w:line="360" w:lineRule="auto"/>
        <w:jc w:val="both"/>
        <w:rPr>
          <w:rFonts w:ascii="Times New Roman" w:hAnsi="Times New Roman" w:cs="Times New Roman"/>
        </w:rPr>
      </w:pPr>
      <w:r w:rsidRPr="00E45990">
        <w:rPr>
          <w:rFonts w:ascii="Times New Roman" w:hAnsi="Times New Roman" w:cs="Times New Roman"/>
        </w:rPr>
        <w:t>U – kategoria umiejętności</w:t>
      </w:r>
    </w:p>
    <w:p w:rsidR="00FD7439" w:rsidRPr="00E45990" w:rsidRDefault="00FD7439" w:rsidP="00FD7439">
      <w:pPr>
        <w:spacing w:after="0" w:line="360" w:lineRule="auto"/>
        <w:jc w:val="both"/>
        <w:rPr>
          <w:rFonts w:ascii="Times New Roman" w:hAnsi="Times New Roman" w:cs="Times New Roman"/>
        </w:rPr>
      </w:pPr>
      <w:r w:rsidRPr="00E45990">
        <w:rPr>
          <w:rFonts w:ascii="Times New Roman" w:hAnsi="Times New Roman" w:cs="Times New Roman"/>
        </w:rPr>
        <w:t xml:space="preserve">K (po </w:t>
      </w:r>
      <w:proofErr w:type="spellStart"/>
      <w:r w:rsidRPr="00E45990">
        <w:rPr>
          <w:rFonts w:ascii="Times New Roman" w:hAnsi="Times New Roman" w:cs="Times New Roman"/>
        </w:rPr>
        <w:t>podkreślniku</w:t>
      </w:r>
      <w:proofErr w:type="spellEnd"/>
      <w:r w:rsidRPr="00E45990">
        <w:rPr>
          <w:rFonts w:ascii="Times New Roman" w:hAnsi="Times New Roman" w:cs="Times New Roman"/>
        </w:rPr>
        <w:t>) – kategoria kompetencji społecznych</w:t>
      </w:r>
    </w:p>
    <w:p w:rsidR="00FD7439" w:rsidRPr="00E45990" w:rsidRDefault="00FD7439" w:rsidP="00FD7439">
      <w:pPr>
        <w:spacing w:after="0" w:line="360" w:lineRule="auto"/>
        <w:jc w:val="both"/>
        <w:rPr>
          <w:rFonts w:ascii="Times New Roman" w:hAnsi="Times New Roman" w:cs="Times New Roman"/>
        </w:rPr>
      </w:pPr>
      <w:r w:rsidRPr="00E45990">
        <w:rPr>
          <w:rFonts w:ascii="Times New Roman" w:hAnsi="Times New Roman" w:cs="Times New Roman"/>
        </w:rPr>
        <w:t xml:space="preserve">M1A – efekty kształcenia w obszarze kształcenia w zakresie nauk medycznych, nauk o zdrowiu oraz nauk o kulturze fizycznej dla studiów pierwszego stopnia, profil </w:t>
      </w:r>
      <w:r w:rsidR="00381E56" w:rsidRPr="00E45990">
        <w:rPr>
          <w:rFonts w:ascii="Times New Roman" w:hAnsi="Times New Roman" w:cs="Times New Roman"/>
        </w:rPr>
        <w:t>praktyczny</w:t>
      </w:r>
    </w:p>
    <w:p w:rsidR="00FD7439" w:rsidRPr="00E45990" w:rsidRDefault="00FD7439" w:rsidP="00FD7439">
      <w:pPr>
        <w:spacing w:after="0" w:line="360" w:lineRule="auto"/>
        <w:jc w:val="both"/>
        <w:rPr>
          <w:rFonts w:ascii="Times New Roman" w:hAnsi="Times New Roman" w:cs="Times New Roman"/>
        </w:rPr>
      </w:pPr>
      <w:r w:rsidRPr="00E45990">
        <w:rPr>
          <w:rFonts w:ascii="Times New Roman" w:hAnsi="Times New Roman" w:cs="Times New Roman"/>
        </w:rPr>
        <w:t>01, 02, 03 i kolejne – numer efektu kształcenia</w:t>
      </w:r>
    </w:p>
    <w:p w:rsidR="00DE06E6" w:rsidRPr="00E45990" w:rsidRDefault="00FD7439" w:rsidP="00FD7439">
      <w:pPr>
        <w:spacing w:after="0" w:line="360" w:lineRule="auto"/>
        <w:jc w:val="both"/>
        <w:rPr>
          <w:rFonts w:ascii="Times New Roman" w:hAnsi="Times New Roman" w:cs="Times New Roman"/>
        </w:rPr>
      </w:pPr>
      <w:r w:rsidRPr="00E45990">
        <w:rPr>
          <w:rFonts w:ascii="Times New Roman" w:hAnsi="Times New Roman" w:cs="Times New Roman"/>
        </w:rPr>
        <w:t>S</w:t>
      </w:r>
      <w:r w:rsidR="00A36313" w:rsidRPr="00E45990">
        <w:rPr>
          <w:rFonts w:ascii="Times New Roman" w:hAnsi="Times New Roman" w:cs="Times New Roman"/>
        </w:rPr>
        <w:t>D</w:t>
      </w:r>
      <w:r w:rsidRPr="00E45990">
        <w:rPr>
          <w:rFonts w:ascii="Times New Roman" w:hAnsi="Times New Roman" w:cs="Times New Roman"/>
        </w:rPr>
        <w:t xml:space="preserve"> – specjalność dodatkowa: odnowa biologiczna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142"/>
        <w:gridCol w:w="6237"/>
        <w:gridCol w:w="1417"/>
      </w:tblGrid>
      <w:tr w:rsidR="00FD7439" w:rsidRPr="00E45990" w:rsidTr="00A36313">
        <w:trPr>
          <w:cantSplit/>
          <w:trHeight w:val="4109"/>
        </w:trPr>
        <w:tc>
          <w:tcPr>
            <w:tcW w:w="1384" w:type="dxa"/>
            <w:textDirection w:val="btLr"/>
            <w:vAlign w:val="center"/>
          </w:tcPr>
          <w:p w:rsidR="00FD7439" w:rsidRPr="00E45990" w:rsidRDefault="00FD7439" w:rsidP="00074A5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 xml:space="preserve">Symbol kierunkowego efektu </w:t>
            </w:r>
            <w:r w:rsidR="00074A55" w:rsidRPr="00E45990">
              <w:rPr>
                <w:rFonts w:ascii="Times New Roman" w:hAnsi="Times New Roman" w:cs="Times New Roman"/>
              </w:rPr>
              <w:t xml:space="preserve">uczenia się </w:t>
            </w:r>
          </w:p>
        </w:tc>
        <w:tc>
          <w:tcPr>
            <w:tcW w:w="6379" w:type="dxa"/>
            <w:gridSpan w:val="2"/>
            <w:vAlign w:val="center"/>
          </w:tcPr>
          <w:p w:rsidR="00FD7439" w:rsidRPr="00E45990" w:rsidRDefault="00FD7439" w:rsidP="00A363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 xml:space="preserve">Efekty </w:t>
            </w:r>
            <w:r w:rsidR="00074A55" w:rsidRPr="00E45990">
              <w:rPr>
                <w:rFonts w:ascii="Times New Roman" w:hAnsi="Times New Roman" w:cs="Times New Roman"/>
              </w:rPr>
              <w:t>uczenia się</w:t>
            </w:r>
            <w:r w:rsidRPr="00E45990">
              <w:rPr>
                <w:rFonts w:ascii="Times New Roman" w:hAnsi="Times New Roman" w:cs="Times New Roman"/>
              </w:rPr>
              <w:t xml:space="preserve"> dla kierunku studiów: wychowanie fizyczne.</w:t>
            </w:r>
          </w:p>
          <w:p w:rsidR="00FD7439" w:rsidRPr="00E45990" w:rsidRDefault="00FD7439" w:rsidP="00A363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Po ukończeniu studiów pierwszego stopnia na kierunku studiów: wychowanie fizyczne absolwent:</w:t>
            </w:r>
          </w:p>
        </w:tc>
        <w:tc>
          <w:tcPr>
            <w:tcW w:w="1417" w:type="dxa"/>
            <w:textDirection w:val="btLr"/>
          </w:tcPr>
          <w:p w:rsidR="00FD7439" w:rsidRPr="00E45990" w:rsidRDefault="00FD7439" w:rsidP="00A3631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 xml:space="preserve">Odniesienie do efektów kształcenia </w:t>
            </w:r>
            <w:r w:rsidRPr="00E45990">
              <w:rPr>
                <w:rFonts w:ascii="Times New Roman" w:hAnsi="Times New Roman" w:cs="Times New Roman"/>
              </w:rPr>
              <w:br/>
              <w:t xml:space="preserve">w obszarach kształcenia </w:t>
            </w:r>
            <w:r w:rsidRPr="00E45990">
              <w:rPr>
                <w:rFonts w:ascii="Times New Roman" w:hAnsi="Times New Roman" w:cs="Times New Roman"/>
              </w:rPr>
              <w:br/>
              <w:t xml:space="preserve">w zakresie nauk medycznych, nauk o zdrowiu oraz nauk o kulturze fizycznej </w:t>
            </w:r>
          </w:p>
        </w:tc>
      </w:tr>
      <w:tr w:rsidR="00FD7439" w:rsidRPr="00E45990" w:rsidTr="00FD7439">
        <w:tc>
          <w:tcPr>
            <w:tcW w:w="9180" w:type="dxa"/>
            <w:gridSpan w:val="4"/>
          </w:tcPr>
          <w:p w:rsidR="00FD7439" w:rsidRPr="00E45990" w:rsidRDefault="00FD7439" w:rsidP="00A363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WIEDZA</w:t>
            </w:r>
          </w:p>
        </w:tc>
      </w:tr>
      <w:tr w:rsidR="00A36313" w:rsidRPr="00E45990" w:rsidTr="00A36313">
        <w:tc>
          <w:tcPr>
            <w:tcW w:w="1526" w:type="dxa"/>
            <w:gridSpan w:val="2"/>
          </w:tcPr>
          <w:p w:rsidR="00A36313" w:rsidRPr="00E45990" w:rsidRDefault="00A36313" w:rsidP="00A3631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K1A_W01SD</w:t>
            </w:r>
          </w:p>
        </w:tc>
        <w:tc>
          <w:tcPr>
            <w:tcW w:w="6237" w:type="dxa"/>
          </w:tcPr>
          <w:p w:rsidR="00A36313" w:rsidRPr="00E45990" w:rsidRDefault="00A36313" w:rsidP="00A36313">
            <w:pPr>
              <w:pStyle w:val="Bezodstpw"/>
              <w:jc w:val="both"/>
              <w:rPr>
                <w:rFonts w:ascii="Times New Roman" w:hAnsi="Times New Roman"/>
              </w:rPr>
            </w:pPr>
            <w:r w:rsidRPr="00E45990">
              <w:rPr>
                <w:rFonts w:ascii="Times New Roman" w:hAnsi="Times New Roman"/>
              </w:rPr>
              <w:t xml:space="preserve">Zna podstawowe terminy stosowane w </w:t>
            </w:r>
            <w:r w:rsidR="000104CC" w:rsidRPr="00E45990">
              <w:rPr>
                <w:rFonts w:ascii="Times New Roman" w:hAnsi="Times New Roman"/>
              </w:rPr>
              <w:t xml:space="preserve">rekreacji ruchowej i w </w:t>
            </w:r>
            <w:r w:rsidRPr="00E45990">
              <w:rPr>
                <w:rFonts w:ascii="Times New Roman" w:hAnsi="Times New Roman"/>
              </w:rPr>
              <w:t>sporcie.</w:t>
            </w:r>
          </w:p>
        </w:tc>
        <w:tc>
          <w:tcPr>
            <w:tcW w:w="1417" w:type="dxa"/>
          </w:tcPr>
          <w:p w:rsidR="00A36313" w:rsidRPr="00E45990" w:rsidRDefault="00CE25B4" w:rsidP="00A36313">
            <w:pPr>
              <w:pStyle w:val="Bezodstpw"/>
              <w:rPr>
                <w:rFonts w:ascii="Times New Roman" w:hAnsi="Times New Roman"/>
              </w:rPr>
            </w:pPr>
            <w:r w:rsidRPr="00E45990">
              <w:rPr>
                <w:rFonts w:ascii="Times New Roman" w:hAnsi="Times New Roman"/>
              </w:rPr>
              <w:t>M1A</w:t>
            </w:r>
            <w:r w:rsidR="00A36313" w:rsidRPr="00E45990">
              <w:rPr>
                <w:rFonts w:ascii="Times New Roman" w:hAnsi="Times New Roman"/>
              </w:rPr>
              <w:t>_W09</w:t>
            </w:r>
          </w:p>
          <w:p w:rsidR="00A36313" w:rsidRPr="00E45990" w:rsidRDefault="00CE25B4" w:rsidP="00A36313">
            <w:pPr>
              <w:pStyle w:val="Bezodstpw"/>
              <w:rPr>
                <w:rFonts w:ascii="Times New Roman" w:hAnsi="Times New Roman"/>
              </w:rPr>
            </w:pPr>
            <w:r w:rsidRPr="00E45990">
              <w:rPr>
                <w:rFonts w:ascii="Times New Roman" w:hAnsi="Times New Roman"/>
              </w:rPr>
              <w:t>M1A</w:t>
            </w:r>
            <w:r w:rsidR="00A36313" w:rsidRPr="00E45990">
              <w:rPr>
                <w:rFonts w:ascii="Times New Roman" w:hAnsi="Times New Roman"/>
              </w:rPr>
              <w:t>_W10</w:t>
            </w:r>
          </w:p>
        </w:tc>
      </w:tr>
      <w:tr w:rsidR="00A36313" w:rsidRPr="00E45990" w:rsidTr="00A36313">
        <w:tc>
          <w:tcPr>
            <w:tcW w:w="1526" w:type="dxa"/>
            <w:gridSpan w:val="2"/>
          </w:tcPr>
          <w:p w:rsidR="00A36313" w:rsidRPr="00E45990" w:rsidRDefault="00A36313" w:rsidP="00A3631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K1A_W02SD</w:t>
            </w:r>
          </w:p>
        </w:tc>
        <w:tc>
          <w:tcPr>
            <w:tcW w:w="6237" w:type="dxa"/>
          </w:tcPr>
          <w:p w:rsidR="00A36313" w:rsidRPr="00E45990" w:rsidRDefault="00A36313" w:rsidP="00A36313">
            <w:pPr>
              <w:pStyle w:val="Bezodstpw"/>
              <w:jc w:val="both"/>
              <w:rPr>
                <w:rFonts w:ascii="Times New Roman" w:hAnsi="Times New Roman"/>
              </w:rPr>
            </w:pPr>
            <w:r w:rsidRPr="00E45990">
              <w:rPr>
                <w:rFonts w:ascii="Times New Roman" w:hAnsi="Times New Roman"/>
              </w:rPr>
              <w:t>Zna zasady programowania obciążeń wysiłkowych</w:t>
            </w:r>
            <w:r w:rsidRPr="00E45990">
              <w:rPr>
                <w:rFonts w:ascii="Times New Roman" w:hAnsi="Times New Roman"/>
              </w:rPr>
              <w:br/>
              <w:t xml:space="preserve"> i kontroli reakcji organizmu dorosłych i dzieci.</w:t>
            </w:r>
          </w:p>
        </w:tc>
        <w:tc>
          <w:tcPr>
            <w:tcW w:w="1417" w:type="dxa"/>
          </w:tcPr>
          <w:p w:rsidR="00A36313" w:rsidRPr="00E45990" w:rsidRDefault="000104CC" w:rsidP="00A36313">
            <w:pPr>
              <w:pStyle w:val="Bezodstpw"/>
              <w:rPr>
                <w:rFonts w:ascii="Times New Roman" w:hAnsi="Times New Roman"/>
              </w:rPr>
            </w:pPr>
            <w:r w:rsidRPr="00E45990">
              <w:rPr>
                <w:rFonts w:ascii="Times New Roman" w:hAnsi="Times New Roman"/>
              </w:rPr>
              <w:t>M1A</w:t>
            </w:r>
            <w:r w:rsidR="00A36313" w:rsidRPr="00E45990">
              <w:rPr>
                <w:rFonts w:ascii="Times New Roman" w:hAnsi="Times New Roman"/>
              </w:rPr>
              <w:t>_W0</w:t>
            </w:r>
            <w:r w:rsidR="00CE25B4" w:rsidRPr="00E45990">
              <w:rPr>
                <w:rFonts w:ascii="Times New Roman" w:hAnsi="Times New Roman"/>
              </w:rPr>
              <w:t>7</w:t>
            </w:r>
          </w:p>
          <w:p w:rsidR="00A36313" w:rsidRPr="00E45990" w:rsidRDefault="000104CC" w:rsidP="00A36313">
            <w:pPr>
              <w:pStyle w:val="Bezodstpw"/>
              <w:rPr>
                <w:rFonts w:ascii="Times New Roman" w:hAnsi="Times New Roman"/>
              </w:rPr>
            </w:pPr>
            <w:r w:rsidRPr="00E45990">
              <w:rPr>
                <w:rFonts w:ascii="Times New Roman" w:hAnsi="Times New Roman"/>
              </w:rPr>
              <w:t>M1A</w:t>
            </w:r>
            <w:r w:rsidR="00A36313" w:rsidRPr="00E45990">
              <w:rPr>
                <w:rFonts w:ascii="Times New Roman" w:hAnsi="Times New Roman"/>
              </w:rPr>
              <w:t>_W10</w:t>
            </w:r>
          </w:p>
        </w:tc>
      </w:tr>
      <w:tr w:rsidR="00A36313" w:rsidRPr="00E45990" w:rsidTr="00A36313">
        <w:tc>
          <w:tcPr>
            <w:tcW w:w="1526" w:type="dxa"/>
            <w:gridSpan w:val="2"/>
          </w:tcPr>
          <w:p w:rsidR="00A36313" w:rsidRPr="00E45990" w:rsidRDefault="00A36313" w:rsidP="00A3631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K1A_W03SD</w:t>
            </w:r>
          </w:p>
        </w:tc>
        <w:tc>
          <w:tcPr>
            <w:tcW w:w="6237" w:type="dxa"/>
          </w:tcPr>
          <w:p w:rsidR="00A36313" w:rsidRPr="00E45990" w:rsidRDefault="00A36313" w:rsidP="00A36313">
            <w:pPr>
              <w:pStyle w:val="Bezodstpw"/>
              <w:jc w:val="both"/>
              <w:rPr>
                <w:rFonts w:ascii="Times New Roman" w:hAnsi="Times New Roman"/>
              </w:rPr>
            </w:pPr>
            <w:r w:rsidRPr="00E45990">
              <w:rPr>
                <w:rFonts w:ascii="Times New Roman" w:hAnsi="Times New Roman"/>
              </w:rPr>
              <w:t>Potrafi właściwie przedstawić patogenezę urazów sportowych.</w:t>
            </w:r>
          </w:p>
        </w:tc>
        <w:tc>
          <w:tcPr>
            <w:tcW w:w="1417" w:type="dxa"/>
          </w:tcPr>
          <w:p w:rsidR="00A36313" w:rsidRPr="00E45990" w:rsidRDefault="000104CC" w:rsidP="00A36313">
            <w:pPr>
              <w:pStyle w:val="Bezodstpw"/>
              <w:rPr>
                <w:rFonts w:ascii="Times New Roman" w:hAnsi="Times New Roman"/>
              </w:rPr>
            </w:pPr>
            <w:r w:rsidRPr="00E45990">
              <w:rPr>
                <w:rFonts w:ascii="Times New Roman" w:hAnsi="Times New Roman"/>
              </w:rPr>
              <w:t>M1A</w:t>
            </w:r>
            <w:r w:rsidR="00A36313" w:rsidRPr="00E45990">
              <w:rPr>
                <w:rFonts w:ascii="Times New Roman" w:hAnsi="Times New Roman"/>
              </w:rPr>
              <w:t>_W02</w:t>
            </w:r>
          </w:p>
          <w:p w:rsidR="00A36313" w:rsidRPr="00E45990" w:rsidRDefault="000104CC" w:rsidP="00A36313">
            <w:pPr>
              <w:pStyle w:val="Bezodstpw"/>
              <w:rPr>
                <w:rFonts w:ascii="Times New Roman" w:hAnsi="Times New Roman"/>
              </w:rPr>
            </w:pPr>
            <w:r w:rsidRPr="00E45990">
              <w:rPr>
                <w:rFonts w:ascii="Times New Roman" w:hAnsi="Times New Roman"/>
              </w:rPr>
              <w:t>M1A</w:t>
            </w:r>
            <w:r w:rsidR="00A36313" w:rsidRPr="00E45990">
              <w:rPr>
                <w:rFonts w:ascii="Times New Roman" w:hAnsi="Times New Roman"/>
              </w:rPr>
              <w:t>_W03</w:t>
            </w:r>
          </w:p>
          <w:p w:rsidR="00A36313" w:rsidRPr="00E45990" w:rsidRDefault="000104CC" w:rsidP="00A36313">
            <w:pPr>
              <w:pStyle w:val="Bezodstpw"/>
              <w:rPr>
                <w:rFonts w:ascii="Times New Roman" w:hAnsi="Times New Roman"/>
              </w:rPr>
            </w:pPr>
            <w:r w:rsidRPr="00E45990">
              <w:rPr>
                <w:rFonts w:ascii="Times New Roman" w:hAnsi="Times New Roman"/>
              </w:rPr>
              <w:t>M1A</w:t>
            </w:r>
            <w:r w:rsidR="00A36313" w:rsidRPr="00E45990">
              <w:rPr>
                <w:rFonts w:ascii="Times New Roman" w:hAnsi="Times New Roman"/>
              </w:rPr>
              <w:t>_W0</w:t>
            </w:r>
            <w:r w:rsidR="00CE25B4" w:rsidRPr="00E45990">
              <w:rPr>
                <w:rFonts w:ascii="Times New Roman" w:hAnsi="Times New Roman"/>
              </w:rPr>
              <w:t>7</w:t>
            </w:r>
          </w:p>
          <w:p w:rsidR="00A36313" w:rsidRPr="00E45990" w:rsidRDefault="000104CC" w:rsidP="00A36313">
            <w:pPr>
              <w:pStyle w:val="Bezodstpw"/>
              <w:rPr>
                <w:rFonts w:ascii="Times New Roman" w:hAnsi="Times New Roman"/>
              </w:rPr>
            </w:pPr>
            <w:r w:rsidRPr="00E45990">
              <w:rPr>
                <w:rFonts w:ascii="Times New Roman" w:hAnsi="Times New Roman"/>
              </w:rPr>
              <w:t>M1A</w:t>
            </w:r>
            <w:r w:rsidR="00A36313" w:rsidRPr="00E45990">
              <w:rPr>
                <w:rFonts w:ascii="Times New Roman" w:hAnsi="Times New Roman"/>
              </w:rPr>
              <w:t>_W10</w:t>
            </w:r>
          </w:p>
        </w:tc>
      </w:tr>
      <w:tr w:rsidR="00A36313" w:rsidRPr="00E45990" w:rsidTr="00A36313">
        <w:tc>
          <w:tcPr>
            <w:tcW w:w="1526" w:type="dxa"/>
            <w:gridSpan w:val="2"/>
          </w:tcPr>
          <w:p w:rsidR="00A36313" w:rsidRPr="00E45990" w:rsidRDefault="00A36313" w:rsidP="00A3631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K1A_W04SD</w:t>
            </w:r>
          </w:p>
        </w:tc>
        <w:tc>
          <w:tcPr>
            <w:tcW w:w="6237" w:type="dxa"/>
          </w:tcPr>
          <w:p w:rsidR="00A36313" w:rsidRPr="00E45990" w:rsidRDefault="00A36313" w:rsidP="00A36313">
            <w:pPr>
              <w:pStyle w:val="Bezodstpw"/>
              <w:jc w:val="both"/>
              <w:rPr>
                <w:rFonts w:ascii="Times New Roman" w:hAnsi="Times New Roman"/>
              </w:rPr>
            </w:pPr>
            <w:r w:rsidRPr="00E45990">
              <w:rPr>
                <w:rFonts w:ascii="Times New Roman" w:hAnsi="Times New Roman"/>
              </w:rPr>
              <w:t>Posiada wiedzę teoretyczną i praktyczną w zakresie podstaw traumatologii sportu, metod treningu oraz testów sprawnościowych stosowanych w sporcie.</w:t>
            </w:r>
          </w:p>
        </w:tc>
        <w:tc>
          <w:tcPr>
            <w:tcW w:w="1417" w:type="dxa"/>
          </w:tcPr>
          <w:p w:rsidR="00A36313" w:rsidRPr="00E45990" w:rsidRDefault="000104CC" w:rsidP="00A36313">
            <w:pPr>
              <w:pStyle w:val="Bezodstpw"/>
              <w:rPr>
                <w:rFonts w:ascii="Times New Roman" w:hAnsi="Times New Roman"/>
              </w:rPr>
            </w:pPr>
            <w:r w:rsidRPr="00E45990">
              <w:rPr>
                <w:rFonts w:ascii="Times New Roman" w:hAnsi="Times New Roman"/>
              </w:rPr>
              <w:t>M1A</w:t>
            </w:r>
            <w:r w:rsidR="00A36313" w:rsidRPr="00E45990">
              <w:rPr>
                <w:rFonts w:ascii="Times New Roman" w:hAnsi="Times New Roman"/>
              </w:rPr>
              <w:t>_W01</w:t>
            </w:r>
          </w:p>
          <w:p w:rsidR="00A36313" w:rsidRPr="00E45990" w:rsidRDefault="000104CC" w:rsidP="00A36313">
            <w:pPr>
              <w:pStyle w:val="Bezodstpw"/>
              <w:rPr>
                <w:rFonts w:ascii="Times New Roman" w:hAnsi="Times New Roman"/>
              </w:rPr>
            </w:pPr>
            <w:r w:rsidRPr="00E45990">
              <w:rPr>
                <w:rFonts w:ascii="Times New Roman" w:hAnsi="Times New Roman"/>
              </w:rPr>
              <w:t>M1A</w:t>
            </w:r>
            <w:r w:rsidR="00A36313" w:rsidRPr="00E45990">
              <w:rPr>
                <w:rFonts w:ascii="Times New Roman" w:hAnsi="Times New Roman"/>
              </w:rPr>
              <w:t>_W05</w:t>
            </w:r>
          </w:p>
          <w:p w:rsidR="00A36313" w:rsidRPr="00E45990" w:rsidRDefault="000104CC" w:rsidP="00A36313">
            <w:pPr>
              <w:pStyle w:val="Bezodstpw"/>
              <w:rPr>
                <w:rFonts w:ascii="Times New Roman" w:hAnsi="Times New Roman"/>
              </w:rPr>
            </w:pPr>
            <w:r w:rsidRPr="00E45990">
              <w:rPr>
                <w:rFonts w:ascii="Times New Roman" w:hAnsi="Times New Roman"/>
              </w:rPr>
              <w:t>M1A</w:t>
            </w:r>
            <w:r w:rsidR="00A36313" w:rsidRPr="00E45990">
              <w:rPr>
                <w:rFonts w:ascii="Times New Roman" w:hAnsi="Times New Roman"/>
              </w:rPr>
              <w:t>_W0</w:t>
            </w:r>
            <w:r w:rsidR="00CE25B4" w:rsidRPr="00E45990">
              <w:rPr>
                <w:rFonts w:ascii="Times New Roman" w:hAnsi="Times New Roman"/>
              </w:rPr>
              <w:t>7</w:t>
            </w:r>
          </w:p>
          <w:p w:rsidR="00A36313" w:rsidRPr="00E45990" w:rsidRDefault="000104CC" w:rsidP="00A36313">
            <w:pPr>
              <w:pStyle w:val="Bezodstpw"/>
              <w:rPr>
                <w:rFonts w:ascii="Times New Roman" w:hAnsi="Times New Roman"/>
              </w:rPr>
            </w:pPr>
            <w:r w:rsidRPr="00E45990">
              <w:rPr>
                <w:rFonts w:ascii="Times New Roman" w:hAnsi="Times New Roman"/>
              </w:rPr>
              <w:t>M1A</w:t>
            </w:r>
            <w:r w:rsidR="00A36313" w:rsidRPr="00E45990">
              <w:rPr>
                <w:rFonts w:ascii="Times New Roman" w:hAnsi="Times New Roman"/>
              </w:rPr>
              <w:t>_W10</w:t>
            </w:r>
          </w:p>
        </w:tc>
      </w:tr>
      <w:tr w:rsidR="00A36313" w:rsidRPr="00E45990" w:rsidTr="00A36313">
        <w:tc>
          <w:tcPr>
            <w:tcW w:w="1526" w:type="dxa"/>
            <w:gridSpan w:val="2"/>
          </w:tcPr>
          <w:p w:rsidR="00A36313" w:rsidRPr="00E45990" w:rsidRDefault="00A36313" w:rsidP="00A3631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K1A_W05SD</w:t>
            </w:r>
          </w:p>
        </w:tc>
        <w:tc>
          <w:tcPr>
            <w:tcW w:w="6237" w:type="dxa"/>
          </w:tcPr>
          <w:p w:rsidR="00A36313" w:rsidRPr="00E45990" w:rsidRDefault="00A36313" w:rsidP="00A36313">
            <w:pPr>
              <w:pStyle w:val="Bezodstpw"/>
              <w:jc w:val="both"/>
              <w:rPr>
                <w:rFonts w:ascii="Times New Roman" w:hAnsi="Times New Roman"/>
              </w:rPr>
            </w:pPr>
            <w:r w:rsidRPr="00E45990">
              <w:rPr>
                <w:rFonts w:ascii="Times New Roman" w:hAnsi="Times New Roman"/>
              </w:rPr>
              <w:t xml:space="preserve">Zna zasady udzielania pierwszej pomocy i wie jak postępować przy </w:t>
            </w:r>
            <w:r w:rsidRPr="00E45990">
              <w:rPr>
                <w:rFonts w:ascii="Times New Roman" w:hAnsi="Times New Roman"/>
              </w:rPr>
              <w:lastRenderedPageBreak/>
              <w:t>urazach.</w:t>
            </w:r>
          </w:p>
        </w:tc>
        <w:tc>
          <w:tcPr>
            <w:tcW w:w="1417" w:type="dxa"/>
          </w:tcPr>
          <w:p w:rsidR="00A36313" w:rsidRPr="00E45990" w:rsidRDefault="000104CC" w:rsidP="00A36313">
            <w:pPr>
              <w:pStyle w:val="Bezodstpw"/>
              <w:rPr>
                <w:rFonts w:ascii="Times New Roman" w:hAnsi="Times New Roman"/>
              </w:rPr>
            </w:pPr>
            <w:r w:rsidRPr="00E45990">
              <w:rPr>
                <w:rFonts w:ascii="Times New Roman" w:hAnsi="Times New Roman"/>
              </w:rPr>
              <w:lastRenderedPageBreak/>
              <w:t>M1A</w:t>
            </w:r>
            <w:r w:rsidR="00A36313" w:rsidRPr="00E45990">
              <w:rPr>
                <w:rFonts w:ascii="Times New Roman" w:hAnsi="Times New Roman"/>
              </w:rPr>
              <w:t>_W01</w:t>
            </w:r>
          </w:p>
          <w:p w:rsidR="00A36313" w:rsidRPr="00E45990" w:rsidRDefault="000104CC" w:rsidP="00A36313">
            <w:pPr>
              <w:pStyle w:val="Bezodstpw"/>
              <w:rPr>
                <w:rFonts w:ascii="Times New Roman" w:hAnsi="Times New Roman"/>
              </w:rPr>
            </w:pPr>
            <w:r w:rsidRPr="00E45990">
              <w:rPr>
                <w:rFonts w:ascii="Times New Roman" w:hAnsi="Times New Roman"/>
              </w:rPr>
              <w:lastRenderedPageBreak/>
              <w:t>M1A</w:t>
            </w:r>
            <w:r w:rsidR="00A36313" w:rsidRPr="00E45990">
              <w:rPr>
                <w:rFonts w:ascii="Times New Roman" w:hAnsi="Times New Roman"/>
              </w:rPr>
              <w:t>_W02</w:t>
            </w:r>
          </w:p>
          <w:p w:rsidR="00A36313" w:rsidRPr="00E45990" w:rsidRDefault="000104CC" w:rsidP="00A36313">
            <w:pPr>
              <w:pStyle w:val="Bezodstpw"/>
              <w:rPr>
                <w:rFonts w:ascii="Times New Roman" w:hAnsi="Times New Roman"/>
              </w:rPr>
            </w:pPr>
            <w:r w:rsidRPr="00E45990">
              <w:rPr>
                <w:rFonts w:ascii="Times New Roman" w:hAnsi="Times New Roman"/>
              </w:rPr>
              <w:t>M1A</w:t>
            </w:r>
            <w:r w:rsidR="00A36313" w:rsidRPr="00E45990">
              <w:rPr>
                <w:rFonts w:ascii="Times New Roman" w:hAnsi="Times New Roman"/>
              </w:rPr>
              <w:t>_W09</w:t>
            </w:r>
          </w:p>
          <w:p w:rsidR="00A36313" w:rsidRPr="00E45990" w:rsidRDefault="000104CC" w:rsidP="00A36313">
            <w:pPr>
              <w:pStyle w:val="Bezodstpw"/>
              <w:rPr>
                <w:rFonts w:ascii="Times New Roman" w:hAnsi="Times New Roman"/>
              </w:rPr>
            </w:pPr>
            <w:r w:rsidRPr="00E45990">
              <w:rPr>
                <w:rFonts w:ascii="Times New Roman" w:hAnsi="Times New Roman"/>
              </w:rPr>
              <w:t>M1A</w:t>
            </w:r>
            <w:r w:rsidR="00A36313" w:rsidRPr="00E45990">
              <w:rPr>
                <w:rFonts w:ascii="Times New Roman" w:hAnsi="Times New Roman"/>
              </w:rPr>
              <w:t>_W10</w:t>
            </w:r>
          </w:p>
        </w:tc>
      </w:tr>
      <w:tr w:rsidR="00A36313" w:rsidRPr="00E45990" w:rsidTr="00A36313">
        <w:tc>
          <w:tcPr>
            <w:tcW w:w="1526" w:type="dxa"/>
            <w:gridSpan w:val="2"/>
          </w:tcPr>
          <w:p w:rsidR="00A36313" w:rsidRPr="00E45990" w:rsidRDefault="00A36313" w:rsidP="00A3631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lastRenderedPageBreak/>
              <w:t>K1A_W06SD</w:t>
            </w:r>
          </w:p>
        </w:tc>
        <w:tc>
          <w:tcPr>
            <w:tcW w:w="6237" w:type="dxa"/>
          </w:tcPr>
          <w:p w:rsidR="00A36313" w:rsidRPr="00E45990" w:rsidRDefault="00A36313" w:rsidP="00B61482">
            <w:pPr>
              <w:pStyle w:val="Bezodstpw"/>
              <w:jc w:val="both"/>
              <w:rPr>
                <w:rFonts w:ascii="Times New Roman" w:hAnsi="Times New Roman"/>
              </w:rPr>
            </w:pPr>
            <w:r w:rsidRPr="00E45990">
              <w:rPr>
                <w:rFonts w:ascii="Times New Roman" w:hAnsi="Times New Roman"/>
              </w:rPr>
              <w:t>Zna zasady treningu zdrowotnego oraz możliwości wykorzystania metodyki treningu sportowego</w:t>
            </w:r>
            <w:r w:rsidR="00B61482" w:rsidRPr="00E45990">
              <w:rPr>
                <w:rFonts w:ascii="Times New Roman" w:hAnsi="Times New Roman"/>
              </w:rPr>
              <w:t xml:space="preserve"> </w:t>
            </w:r>
            <w:r w:rsidRPr="00E45990">
              <w:rPr>
                <w:rFonts w:ascii="Times New Roman" w:hAnsi="Times New Roman"/>
              </w:rPr>
              <w:t>w treningu zdrowotnym.</w:t>
            </w:r>
          </w:p>
        </w:tc>
        <w:tc>
          <w:tcPr>
            <w:tcW w:w="1417" w:type="dxa"/>
          </w:tcPr>
          <w:p w:rsidR="00A36313" w:rsidRPr="00E45990" w:rsidRDefault="000104CC" w:rsidP="00A36313">
            <w:pPr>
              <w:pStyle w:val="Bezodstpw"/>
              <w:rPr>
                <w:rFonts w:ascii="Times New Roman" w:hAnsi="Times New Roman"/>
              </w:rPr>
            </w:pPr>
            <w:r w:rsidRPr="00E45990">
              <w:rPr>
                <w:rFonts w:ascii="Times New Roman" w:hAnsi="Times New Roman"/>
              </w:rPr>
              <w:t>M1A</w:t>
            </w:r>
            <w:r w:rsidR="00A36313" w:rsidRPr="00E45990">
              <w:rPr>
                <w:rFonts w:ascii="Times New Roman" w:hAnsi="Times New Roman"/>
              </w:rPr>
              <w:t>_W04</w:t>
            </w:r>
          </w:p>
          <w:p w:rsidR="00A36313" w:rsidRPr="00E45990" w:rsidRDefault="000104CC" w:rsidP="00A36313">
            <w:pPr>
              <w:pStyle w:val="Bezodstpw"/>
              <w:rPr>
                <w:rFonts w:ascii="Times New Roman" w:hAnsi="Times New Roman"/>
              </w:rPr>
            </w:pPr>
            <w:r w:rsidRPr="00E45990">
              <w:rPr>
                <w:rFonts w:ascii="Times New Roman" w:hAnsi="Times New Roman"/>
              </w:rPr>
              <w:t>M1A</w:t>
            </w:r>
            <w:r w:rsidR="00A36313" w:rsidRPr="00E45990">
              <w:rPr>
                <w:rFonts w:ascii="Times New Roman" w:hAnsi="Times New Roman"/>
              </w:rPr>
              <w:t>_W06</w:t>
            </w:r>
          </w:p>
          <w:p w:rsidR="00A36313" w:rsidRPr="00E45990" w:rsidRDefault="000104CC" w:rsidP="00A36313">
            <w:pPr>
              <w:pStyle w:val="Bezodstpw"/>
              <w:rPr>
                <w:rFonts w:ascii="Times New Roman" w:hAnsi="Times New Roman"/>
              </w:rPr>
            </w:pPr>
            <w:r w:rsidRPr="00E45990">
              <w:rPr>
                <w:rFonts w:ascii="Times New Roman" w:hAnsi="Times New Roman"/>
              </w:rPr>
              <w:t>M1A</w:t>
            </w:r>
            <w:r w:rsidR="00A36313" w:rsidRPr="00E45990">
              <w:rPr>
                <w:rFonts w:ascii="Times New Roman" w:hAnsi="Times New Roman"/>
              </w:rPr>
              <w:t>_W09</w:t>
            </w:r>
          </w:p>
          <w:p w:rsidR="00A36313" w:rsidRPr="00E45990" w:rsidRDefault="000104CC" w:rsidP="00A36313">
            <w:pPr>
              <w:pStyle w:val="Bezodstpw"/>
              <w:rPr>
                <w:rFonts w:ascii="Times New Roman" w:hAnsi="Times New Roman"/>
              </w:rPr>
            </w:pPr>
            <w:r w:rsidRPr="00E45990">
              <w:rPr>
                <w:rFonts w:ascii="Times New Roman" w:hAnsi="Times New Roman"/>
              </w:rPr>
              <w:t>M1A</w:t>
            </w:r>
            <w:r w:rsidR="00A36313" w:rsidRPr="00E45990">
              <w:rPr>
                <w:rFonts w:ascii="Times New Roman" w:hAnsi="Times New Roman"/>
              </w:rPr>
              <w:t>_W10</w:t>
            </w:r>
          </w:p>
        </w:tc>
      </w:tr>
      <w:tr w:rsidR="00A36313" w:rsidRPr="00E45990" w:rsidTr="00A36313">
        <w:tc>
          <w:tcPr>
            <w:tcW w:w="1526" w:type="dxa"/>
            <w:gridSpan w:val="2"/>
          </w:tcPr>
          <w:p w:rsidR="00A36313" w:rsidRPr="00E45990" w:rsidRDefault="00A36313" w:rsidP="00A3631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K1A_W07SD</w:t>
            </w:r>
          </w:p>
        </w:tc>
        <w:tc>
          <w:tcPr>
            <w:tcW w:w="6237" w:type="dxa"/>
          </w:tcPr>
          <w:p w:rsidR="00A36313" w:rsidRPr="00E45990" w:rsidRDefault="00A36313" w:rsidP="00A36313">
            <w:pPr>
              <w:pStyle w:val="Bezodstpw"/>
              <w:jc w:val="both"/>
              <w:rPr>
                <w:rFonts w:ascii="Times New Roman" w:hAnsi="Times New Roman"/>
              </w:rPr>
            </w:pPr>
            <w:r w:rsidRPr="00E45990">
              <w:rPr>
                <w:rFonts w:ascii="Times New Roman" w:hAnsi="Times New Roman"/>
              </w:rPr>
              <w:t>Zna podstawowe zasady profilaktyki uszkodzeń sportowych.</w:t>
            </w:r>
          </w:p>
        </w:tc>
        <w:tc>
          <w:tcPr>
            <w:tcW w:w="1417" w:type="dxa"/>
          </w:tcPr>
          <w:p w:rsidR="00A36313" w:rsidRPr="00E45990" w:rsidRDefault="000104CC" w:rsidP="00A36313">
            <w:pPr>
              <w:pStyle w:val="Bezodstpw"/>
              <w:rPr>
                <w:rFonts w:ascii="Times New Roman" w:hAnsi="Times New Roman"/>
              </w:rPr>
            </w:pPr>
            <w:r w:rsidRPr="00E45990">
              <w:rPr>
                <w:rFonts w:ascii="Times New Roman" w:hAnsi="Times New Roman"/>
              </w:rPr>
              <w:t>M1A</w:t>
            </w:r>
            <w:r w:rsidR="00A36313" w:rsidRPr="00E45990">
              <w:rPr>
                <w:rFonts w:ascii="Times New Roman" w:hAnsi="Times New Roman"/>
              </w:rPr>
              <w:t>_W09</w:t>
            </w:r>
          </w:p>
          <w:p w:rsidR="00A36313" w:rsidRPr="00E45990" w:rsidRDefault="000104CC" w:rsidP="00A36313">
            <w:pPr>
              <w:pStyle w:val="Bezodstpw"/>
              <w:rPr>
                <w:rFonts w:ascii="Times New Roman" w:hAnsi="Times New Roman"/>
              </w:rPr>
            </w:pPr>
            <w:r w:rsidRPr="00E45990">
              <w:rPr>
                <w:rFonts w:ascii="Times New Roman" w:hAnsi="Times New Roman"/>
              </w:rPr>
              <w:t>M1A</w:t>
            </w:r>
            <w:r w:rsidR="00A36313" w:rsidRPr="00E45990">
              <w:rPr>
                <w:rFonts w:ascii="Times New Roman" w:hAnsi="Times New Roman"/>
              </w:rPr>
              <w:t>_W10</w:t>
            </w:r>
          </w:p>
        </w:tc>
      </w:tr>
      <w:tr w:rsidR="00A36313" w:rsidRPr="00E45990" w:rsidTr="00A36313">
        <w:tc>
          <w:tcPr>
            <w:tcW w:w="1526" w:type="dxa"/>
            <w:gridSpan w:val="2"/>
          </w:tcPr>
          <w:p w:rsidR="00A36313" w:rsidRPr="00E45990" w:rsidRDefault="00A36313" w:rsidP="00A3631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K1A_W08SD</w:t>
            </w:r>
          </w:p>
        </w:tc>
        <w:tc>
          <w:tcPr>
            <w:tcW w:w="6237" w:type="dxa"/>
          </w:tcPr>
          <w:p w:rsidR="00A36313" w:rsidRPr="00E45990" w:rsidRDefault="00A36313" w:rsidP="00A36313">
            <w:pPr>
              <w:pStyle w:val="Bezodstpw"/>
              <w:jc w:val="both"/>
              <w:rPr>
                <w:rFonts w:ascii="Times New Roman" w:hAnsi="Times New Roman"/>
              </w:rPr>
            </w:pPr>
            <w:r w:rsidRPr="00E45990">
              <w:rPr>
                <w:rFonts w:ascii="Times New Roman" w:hAnsi="Times New Roman"/>
              </w:rPr>
              <w:t>Posiada wiedzę teoretyczną z zakresu metod fizjoterapeutycznych stosowanych w sporcie: hydroterapia, kinezyterapia, fizykoterapia, drenaż limfatyczny oraz masaż sportowy.</w:t>
            </w:r>
          </w:p>
        </w:tc>
        <w:tc>
          <w:tcPr>
            <w:tcW w:w="1417" w:type="dxa"/>
          </w:tcPr>
          <w:p w:rsidR="00A36313" w:rsidRPr="00E45990" w:rsidRDefault="000104CC" w:rsidP="00A36313">
            <w:pPr>
              <w:pStyle w:val="Bezodstpw"/>
              <w:rPr>
                <w:rFonts w:ascii="Times New Roman" w:hAnsi="Times New Roman"/>
              </w:rPr>
            </w:pPr>
            <w:r w:rsidRPr="00E45990">
              <w:rPr>
                <w:rFonts w:ascii="Times New Roman" w:hAnsi="Times New Roman"/>
              </w:rPr>
              <w:t>M1A</w:t>
            </w:r>
            <w:r w:rsidR="00A36313" w:rsidRPr="00E45990">
              <w:rPr>
                <w:rFonts w:ascii="Times New Roman" w:hAnsi="Times New Roman"/>
              </w:rPr>
              <w:t>_W03</w:t>
            </w:r>
          </w:p>
          <w:p w:rsidR="00A36313" w:rsidRPr="00E45990" w:rsidRDefault="000104CC" w:rsidP="00A36313">
            <w:pPr>
              <w:pStyle w:val="Bezodstpw"/>
              <w:rPr>
                <w:rFonts w:ascii="Times New Roman" w:hAnsi="Times New Roman"/>
              </w:rPr>
            </w:pPr>
            <w:r w:rsidRPr="00E45990">
              <w:rPr>
                <w:rFonts w:ascii="Times New Roman" w:hAnsi="Times New Roman"/>
              </w:rPr>
              <w:t>M1A</w:t>
            </w:r>
            <w:r w:rsidR="00A36313" w:rsidRPr="00E45990">
              <w:rPr>
                <w:rFonts w:ascii="Times New Roman" w:hAnsi="Times New Roman"/>
              </w:rPr>
              <w:t>_W05</w:t>
            </w:r>
          </w:p>
          <w:p w:rsidR="00A36313" w:rsidRPr="00E45990" w:rsidRDefault="000104CC" w:rsidP="00A36313">
            <w:pPr>
              <w:pStyle w:val="Bezodstpw"/>
              <w:rPr>
                <w:rFonts w:ascii="Times New Roman" w:hAnsi="Times New Roman"/>
              </w:rPr>
            </w:pPr>
            <w:r w:rsidRPr="00E45990">
              <w:rPr>
                <w:rFonts w:ascii="Times New Roman" w:hAnsi="Times New Roman"/>
              </w:rPr>
              <w:t>M1A</w:t>
            </w:r>
            <w:r w:rsidR="00A36313" w:rsidRPr="00E45990">
              <w:rPr>
                <w:rFonts w:ascii="Times New Roman" w:hAnsi="Times New Roman"/>
              </w:rPr>
              <w:t>_W07</w:t>
            </w:r>
          </w:p>
          <w:p w:rsidR="00A36313" w:rsidRPr="00E45990" w:rsidRDefault="00A36313" w:rsidP="00A36313">
            <w:pPr>
              <w:pStyle w:val="Bezodstpw"/>
              <w:rPr>
                <w:rFonts w:ascii="Times New Roman" w:hAnsi="Times New Roman"/>
              </w:rPr>
            </w:pPr>
          </w:p>
        </w:tc>
      </w:tr>
      <w:tr w:rsidR="00A36313" w:rsidRPr="00E45990" w:rsidTr="00FD7439">
        <w:tc>
          <w:tcPr>
            <w:tcW w:w="9180" w:type="dxa"/>
            <w:gridSpan w:val="4"/>
          </w:tcPr>
          <w:p w:rsidR="00A36313" w:rsidRPr="00E45990" w:rsidRDefault="00A36313" w:rsidP="00A363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UMIEJĘTNOŚCI</w:t>
            </w:r>
          </w:p>
        </w:tc>
      </w:tr>
      <w:tr w:rsidR="00A36313" w:rsidRPr="00E45990" w:rsidTr="00A36313">
        <w:tc>
          <w:tcPr>
            <w:tcW w:w="1526" w:type="dxa"/>
            <w:gridSpan w:val="2"/>
          </w:tcPr>
          <w:p w:rsidR="00A36313" w:rsidRPr="00E45990" w:rsidRDefault="00A36313" w:rsidP="00A3631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K1A_U01SD</w:t>
            </w:r>
          </w:p>
        </w:tc>
        <w:tc>
          <w:tcPr>
            <w:tcW w:w="6237" w:type="dxa"/>
          </w:tcPr>
          <w:p w:rsidR="00A36313" w:rsidRPr="00E45990" w:rsidRDefault="00A36313" w:rsidP="00B61482">
            <w:pPr>
              <w:pStyle w:val="Bezodstpw"/>
              <w:jc w:val="both"/>
              <w:rPr>
                <w:rFonts w:ascii="Times New Roman" w:hAnsi="Times New Roman"/>
              </w:rPr>
            </w:pPr>
            <w:r w:rsidRPr="00E45990">
              <w:rPr>
                <w:rFonts w:ascii="Times New Roman" w:hAnsi="Times New Roman"/>
              </w:rPr>
              <w:t>Posiada umiejętność pomiaru podstawowych wskaźników</w:t>
            </w:r>
            <w:r w:rsidR="00B61482" w:rsidRPr="00E45990">
              <w:rPr>
                <w:rFonts w:ascii="Times New Roman" w:hAnsi="Times New Roman"/>
              </w:rPr>
              <w:t xml:space="preserve"> </w:t>
            </w:r>
            <w:r w:rsidRPr="00E45990">
              <w:rPr>
                <w:rFonts w:ascii="Times New Roman" w:hAnsi="Times New Roman"/>
              </w:rPr>
              <w:t>fizjologicznych,</w:t>
            </w:r>
            <w:r w:rsidR="00B61482" w:rsidRPr="00E45990">
              <w:rPr>
                <w:rFonts w:ascii="Times New Roman" w:hAnsi="Times New Roman"/>
              </w:rPr>
              <w:t xml:space="preserve"> </w:t>
            </w:r>
            <w:r w:rsidRPr="00E45990">
              <w:rPr>
                <w:rFonts w:ascii="Times New Roman" w:hAnsi="Times New Roman"/>
              </w:rPr>
              <w:t>przeprowadzenia</w:t>
            </w:r>
            <w:r w:rsidR="00B61482" w:rsidRPr="00E45990">
              <w:rPr>
                <w:rFonts w:ascii="Times New Roman" w:hAnsi="Times New Roman"/>
              </w:rPr>
              <w:t xml:space="preserve"> </w:t>
            </w:r>
            <w:r w:rsidRPr="00E45990">
              <w:rPr>
                <w:rFonts w:ascii="Times New Roman" w:hAnsi="Times New Roman"/>
              </w:rPr>
              <w:t>i interpretacji wyników prób i testów wysiłkowych.</w:t>
            </w:r>
          </w:p>
        </w:tc>
        <w:tc>
          <w:tcPr>
            <w:tcW w:w="1417" w:type="dxa"/>
          </w:tcPr>
          <w:p w:rsidR="00A36313" w:rsidRPr="00E45990" w:rsidRDefault="000104CC" w:rsidP="00A36313">
            <w:pPr>
              <w:pStyle w:val="Bezodstpw"/>
              <w:rPr>
                <w:rFonts w:ascii="Times New Roman" w:hAnsi="Times New Roman"/>
              </w:rPr>
            </w:pPr>
            <w:r w:rsidRPr="00E45990">
              <w:rPr>
                <w:rFonts w:ascii="Times New Roman" w:hAnsi="Times New Roman"/>
              </w:rPr>
              <w:t>M1A</w:t>
            </w:r>
            <w:r w:rsidR="00A36313" w:rsidRPr="00E45990">
              <w:rPr>
                <w:rFonts w:ascii="Times New Roman" w:hAnsi="Times New Roman"/>
              </w:rPr>
              <w:t>_U02</w:t>
            </w:r>
          </w:p>
          <w:p w:rsidR="00A36313" w:rsidRPr="00E45990" w:rsidRDefault="000104CC" w:rsidP="00A36313">
            <w:pPr>
              <w:pStyle w:val="Bezodstpw"/>
              <w:rPr>
                <w:rFonts w:ascii="Times New Roman" w:hAnsi="Times New Roman"/>
              </w:rPr>
            </w:pPr>
            <w:r w:rsidRPr="00E45990">
              <w:rPr>
                <w:rFonts w:ascii="Times New Roman" w:hAnsi="Times New Roman"/>
              </w:rPr>
              <w:t>M1A</w:t>
            </w:r>
            <w:r w:rsidR="00A36313" w:rsidRPr="00E45990">
              <w:rPr>
                <w:rFonts w:ascii="Times New Roman" w:hAnsi="Times New Roman"/>
              </w:rPr>
              <w:t>_U06</w:t>
            </w:r>
          </w:p>
          <w:p w:rsidR="00A36313" w:rsidRPr="00E45990" w:rsidRDefault="000104CC" w:rsidP="00A36313">
            <w:pPr>
              <w:pStyle w:val="Bezodstpw"/>
              <w:rPr>
                <w:rFonts w:ascii="Times New Roman" w:hAnsi="Times New Roman"/>
              </w:rPr>
            </w:pPr>
            <w:r w:rsidRPr="00E45990">
              <w:rPr>
                <w:rFonts w:ascii="Times New Roman" w:hAnsi="Times New Roman"/>
              </w:rPr>
              <w:t>M1A</w:t>
            </w:r>
            <w:r w:rsidR="00A36313" w:rsidRPr="00E45990">
              <w:rPr>
                <w:rFonts w:ascii="Times New Roman" w:hAnsi="Times New Roman"/>
              </w:rPr>
              <w:t>_U07</w:t>
            </w:r>
          </w:p>
        </w:tc>
      </w:tr>
      <w:tr w:rsidR="00A36313" w:rsidRPr="00E45990" w:rsidTr="00A36313">
        <w:tc>
          <w:tcPr>
            <w:tcW w:w="1526" w:type="dxa"/>
            <w:gridSpan w:val="2"/>
          </w:tcPr>
          <w:p w:rsidR="00A36313" w:rsidRPr="00E45990" w:rsidRDefault="00A36313" w:rsidP="00A363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K1A_U02SD</w:t>
            </w:r>
          </w:p>
        </w:tc>
        <w:tc>
          <w:tcPr>
            <w:tcW w:w="6237" w:type="dxa"/>
          </w:tcPr>
          <w:p w:rsidR="00A36313" w:rsidRPr="00E45990" w:rsidRDefault="00A36313" w:rsidP="000104CC">
            <w:pPr>
              <w:pStyle w:val="Bezodstpw"/>
              <w:jc w:val="both"/>
              <w:rPr>
                <w:rFonts w:ascii="Times New Roman" w:hAnsi="Times New Roman"/>
              </w:rPr>
            </w:pPr>
            <w:r w:rsidRPr="00E45990">
              <w:rPr>
                <w:rFonts w:ascii="Times New Roman" w:hAnsi="Times New Roman"/>
              </w:rPr>
              <w:t>Potrafić posługiwać się terminologią z zakresu fizjologii.</w:t>
            </w:r>
          </w:p>
        </w:tc>
        <w:tc>
          <w:tcPr>
            <w:tcW w:w="1417" w:type="dxa"/>
          </w:tcPr>
          <w:p w:rsidR="00A36313" w:rsidRPr="00E45990" w:rsidRDefault="000104CC" w:rsidP="00A36313">
            <w:pPr>
              <w:pStyle w:val="Bezodstpw"/>
              <w:rPr>
                <w:rFonts w:ascii="Times New Roman" w:hAnsi="Times New Roman"/>
              </w:rPr>
            </w:pPr>
            <w:r w:rsidRPr="00E45990">
              <w:rPr>
                <w:rFonts w:ascii="Times New Roman" w:hAnsi="Times New Roman"/>
              </w:rPr>
              <w:t>M1A</w:t>
            </w:r>
            <w:r w:rsidR="00A36313" w:rsidRPr="00E45990">
              <w:rPr>
                <w:rFonts w:ascii="Times New Roman" w:hAnsi="Times New Roman"/>
              </w:rPr>
              <w:t>_U01</w:t>
            </w:r>
          </w:p>
          <w:p w:rsidR="00A36313" w:rsidRPr="00E45990" w:rsidRDefault="000104CC" w:rsidP="00A36313">
            <w:pPr>
              <w:pStyle w:val="Bezodstpw"/>
              <w:rPr>
                <w:rFonts w:ascii="Times New Roman" w:hAnsi="Times New Roman"/>
              </w:rPr>
            </w:pPr>
            <w:r w:rsidRPr="00E45990">
              <w:rPr>
                <w:rFonts w:ascii="Times New Roman" w:hAnsi="Times New Roman"/>
              </w:rPr>
              <w:t>M1A</w:t>
            </w:r>
            <w:r w:rsidR="00A36313" w:rsidRPr="00E45990">
              <w:rPr>
                <w:rFonts w:ascii="Times New Roman" w:hAnsi="Times New Roman"/>
              </w:rPr>
              <w:t>_U03</w:t>
            </w:r>
          </w:p>
        </w:tc>
      </w:tr>
      <w:tr w:rsidR="00A36313" w:rsidRPr="00E45990" w:rsidTr="00A36313">
        <w:tc>
          <w:tcPr>
            <w:tcW w:w="1526" w:type="dxa"/>
            <w:gridSpan w:val="2"/>
          </w:tcPr>
          <w:p w:rsidR="00A36313" w:rsidRPr="00E45990" w:rsidRDefault="00A36313" w:rsidP="00A363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K1A_U03SD</w:t>
            </w:r>
          </w:p>
        </w:tc>
        <w:tc>
          <w:tcPr>
            <w:tcW w:w="6237" w:type="dxa"/>
          </w:tcPr>
          <w:p w:rsidR="00A36313" w:rsidRPr="00E45990" w:rsidRDefault="00A36313" w:rsidP="000104CC">
            <w:pPr>
              <w:pStyle w:val="Bezodstpw"/>
              <w:jc w:val="both"/>
              <w:rPr>
                <w:rFonts w:ascii="Times New Roman" w:hAnsi="Times New Roman"/>
              </w:rPr>
            </w:pPr>
            <w:r w:rsidRPr="00E45990">
              <w:rPr>
                <w:rFonts w:ascii="Times New Roman" w:hAnsi="Times New Roman"/>
              </w:rPr>
              <w:t>Potrafi zastosować pierwszą pomoc oraz posiada umiejętność planowania odnowy biologicznej służących</w:t>
            </w:r>
            <w:r w:rsidR="000104CC" w:rsidRPr="00E45990">
              <w:rPr>
                <w:rFonts w:ascii="Times New Roman" w:hAnsi="Times New Roman"/>
              </w:rPr>
              <w:t xml:space="preserve"> regeneracji organizmu</w:t>
            </w:r>
          </w:p>
        </w:tc>
        <w:tc>
          <w:tcPr>
            <w:tcW w:w="1417" w:type="dxa"/>
          </w:tcPr>
          <w:p w:rsidR="00A36313" w:rsidRPr="00E45990" w:rsidRDefault="000104CC" w:rsidP="00A36313">
            <w:pPr>
              <w:pStyle w:val="Bezodstpw"/>
              <w:rPr>
                <w:rFonts w:ascii="Times New Roman" w:hAnsi="Times New Roman"/>
              </w:rPr>
            </w:pPr>
            <w:r w:rsidRPr="00E45990">
              <w:rPr>
                <w:rFonts w:ascii="Times New Roman" w:hAnsi="Times New Roman"/>
              </w:rPr>
              <w:t>M1A</w:t>
            </w:r>
            <w:r w:rsidR="00A36313" w:rsidRPr="00E45990">
              <w:rPr>
                <w:rFonts w:ascii="Times New Roman" w:hAnsi="Times New Roman"/>
              </w:rPr>
              <w:t>_U05</w:t>
            </w:r>
          </w:p>
          <w:p w:rsidR="00A36313" w:rsidRPr="00E45990" w:rsidRDefault="000104CC" w:rsidP="00A36313">
            <w:pPr>
              <w:pStyle w:val="Bezodstpw"/>
              <w:rPr>
                <w:rFonts w:ascii="Times New Roman" w:hAnsi="Times New Roman"/>
              </w:rPr>
            </w:pPr>
            <w:r w:rsidRPr="00E45990">
              <w:rPr>
                <w:rFonts w:ascii="Times New Roman" w:hAnsi="Times New Roman"/>
              </w:rPr>
              <w:t>M1A</w:t>
            </w:r>
            <w:r w:rsidR="00A36313" w:rsidRPr="00E45990">
              <w:rPr>
                <w:rFonts w:ascii="Times New Roman" w:hAnsi="Times New Roman"/>
              </w:rPr>
              <w:t>_U07</w:t>
            </w:r>
          </w:p>
          <w:p w:rsidR="00A36313" w:rsidRPr="00E45990" w:rsidRDefault="000104CC" w:rsidP="00A36313">
            <w:pPr>
              <w:pStyle w:val="Bezodstpw"/>
              <w:rPr>
                <w:rFonts w:ascii="Times New Roman" w:hAnsi="Times New Roman"/>
              </w:rPr>
            </w:pPr>
            <w:r w:rsidRPr="00E45990">
              <w:rPr>
                <w:rFonts w:ascii="Times New Roman" w:hAnsi="Times New Roman"/>
              </w:rPr>
              <w:t>M1A</w:t>
            </w:r>
            <w:r w:rsidR="00A36313" w:rsidRPr="00E45990">
              <w:rPr>
                <w:rFonts w:ascii="Times New Roman" w:hAnsi="Times New Roman"/>
              </w:rPr>
              <w:t>_U10</w:t>
            </w:r>
          </w:p>
          <w:p w:rsidR="00A36313" w:rsidRPr="00E45990" w:rsidRDefault="000104CC" w:rsidP="00A36313">
            <w:pPr>
              <w:pStyle w:val="Bezodstpw"/>
              <w:rPr>
                <w:rFonts w:ascii="Times New Roman" w:hAnsi="Times New Roman"/>
              </w:rPr>
            </w:pPr>
            <w:r w:rsidRPr="00E45990">
              <w:rPr>
                <w:rFonts w:ascii="Times New Roman" w:hAnsi="Times New Roman"/>
              </w:rPr>
              <w:t>M1A</w:t>
            </w:r>
            <w:r w:rsidR="00A36313" w:rsidRPr="00E45990">
              <w:rPr>
                <w:rFonts w:ascii="Times New Roman" w:hAnsi="Times New Roman"/>
              </w:rPr>
              <w:t>_U11</w:t>
            </w:r>
          </w:p>
          <w:p w:rsidR="00A36313" w:rsidRPr="00E45990" w:rsidRDefault="000104CC" w:rsidP="00A36313">
            <w:pPr>
              <w:pStyle w:val="Bezodstpw"/>
              <w:rPr>
                <w:rFonts w:ascii="Times New Roman" w:hAnsi="Times New Roman"/>
              </w:rPr>
            </w:pPr>
            <w:r w:rsidRPr="00E45990">
              <w:rPr>
                <w:rFonts w:ascii="Times New Roman" w:hAnsi="Times New Roman"/>
              </w:rPr>
              <w:t>M1A</w:t>
            </w:r>
            <w:r w:rsidR="00A36313" w:rsidRPr="00E45990">
              <w:rPr>
                <w:rFonts w:ascii="Times New Roman" w:hAnsi="Times New Roman"/>
              </w:rPr>
              <w:t>_U12</w:t>
            </w:r>
          </w:p>
        </w:tc>
      </w:tr>
      <w:tr w:rsidR="00A36313" w:rsidRPr="00E45990" w:rsidTr="00A36313">
        <w:tc>
          <w:tcPr>
            <w:tcW w:w="1526" w:type="dxa"/>
            <w:gridSpan w:val="2"/>
          </w:tcPr>
          <w:p w:rsidR="00A36313" w:rsidRPr="00E45990" w:rsidRDefault="00A36313" w:rsidP="00A363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K1A_U04SD</w:t>
            </w:r>
          </w:p>
        </w:tc>
        <w:tc>
          <w:tcPr>
            <w:tcW w:w="6237" w:type="dxa"/>
          </w:tcPr>
          <w:p w:rsidR="00A36313" w:rsidRPr="00E45990" w:rsidRDefault="00A36313" w:rsidP="000104CC">
            <w:pPr>
              <w:pStyle w:val="Bezodstpw"/>
              <w:jc w:val="both"/>
              <w:rPr>
                <w:rFonts w:ascii="Times New Roman" w:hAnsi="Times New Roman"/>
              </w:rPr>
            </w:pPr>
            <w:r w:rsidRPr="00E45990">
              <w:rPr>
                <w:rFonts w:ascii="Times New Roman" w:hAnsi="Times New Roman"/>
              </w:rPr>
              <w:t>Posiada umiejętność prawidłowego doboru oraz stosowania w praktyce zabiegów fizykalnych, kinezyterapeutycznych w odnowie biologicznej i sporcie.</w:t>
            </w:r>
          </w:p>
        </w:tc>
        <w:tc>
          <w:tcPr>
            <w:tcW w:w="1417" w:type="dxa"/>
          </w:tcPr>
          <w:p w:rsidR="00A36313" w:rsidRPr="00E45990" w:rsidRDefault="000104CC" w:rsidP="00A36313">
            <w:pPr>
              <w:pStyle w:val="Bezodstpw"/>
              <w:rPr>
                <w:rFonts w:ascii="Times New Roman" w:hAnsi="Times New Roman"/>
              </w:rPr>
            </w:pPr>
            <w:r w:rsidRPr="00E45990">
              <w:rPr>
                <w:rFonts w:ascii="Times New Roman" w:hAnsi="Times New Roman"/>
              </w:rPr>
              <w:t>M1A</w:t>
            </w:r>
            <w:r w:rsidR="00A36313" w:rsidRPr="00E45990">
              <w:rPr>
                <w:rFonts w:ascii="Times New Roman" w:hAnsi="Times New Roman"/>
              </w:rPr>
              <w:t>_U01</w:t>
            </w:r>
          </w:p>
          <w:p w:rsidR="00A36313" w:rsidRPr="00E45990" w:rsidRDefault="000104CC" w:rsidP="00A36313">
            <w:pPr>
              <w:pStyle w:val="Bezodstpw"/>
              <w:rPr>
                <w:rFonts w:ascii="Times New Roman" w:hAnsi="Times New Roman"/>
              </w:rPr>
            </w:pPr>
            <w:r w:rsidRPr="00E45990">
              <w:rPr>
                <w:rFonts w:ascii="Times New Roman" w:hAnsi="Times New Roman"/>
              </w:rPr>
              <w:t>M1A</w:t>
            </w:r>
            <w:r w:rsidR="00A36313" w:rsidRPr="00E45990">
              <w:rPr>
                <w:rFonts w:ascii="Times New Roman" w:hAnsi="Times New Roman"/>
              </w:rPr>
              <w:t>_U02</w:t>
            </w:r>
          </w:p>
          <w:p w:rsidR="00A36313" w:rsidRPr="00E45990" w:rsidRDefault="000104CC" w:rsidP="00A36313">
            <w:pPr>
              <w:pStyle w:val="Bezodstpw"/>
              <w:rPr>
                <w:rFonts w:ascii="Times New Roman" w:hAnsi="Times New Roman"/>
              </w:rPr>
            </w:pPr>
            <w:r w:rsidRPr="00E45990">
              <w:rPr>
                <w:rFonts w:ascii="Times New Roman" w:hAnsi="Times New Roman"/>
              </w:rPr>
              <w:t>M1A</w:t>
            </w:r>
            <w:r w:rsidR="00A36313" w:rsidRPr="00E45990">
              <w:rPr>
                <w:rFonts w:ascii="Times New Roman" w:hAnsi="Times New Roman"/>
              </w:rPr>
              <w:t>_U05</w:t>
            </w:r>
          </w:p>
          <w:p w:rsidR="00A36313" w:rsidRPr="00E45990" w:rsidRDefault="000104CC" w:rsidP="00A36313">
            <w:pPr>
              <w:pStyle w:val="Bezodstpw"/>
              <w:rPr>
                <w:rFonts w:ascii="Times New Roman" w:hAnsi="Times New Roman"/>
              </w:rPr>
            </w:pPr>
            <w:r w:rsidRPr="00E45990">
              <w:rPr>
                <w:rFonts w:ascii="Times New Roman" w:hAnsi="Times New Roman"/>
              </w:rPr>
              <w:t>M1A</w:t>
            </w:r>
            <w:r w:rsidR="00A36313" w:rsidRPr="00E45990">
              <w:rPr>
                <w:rFonts w:ascii="Times New Roman" w:hAnsi="Times New Roman"/>
              </w:rPr>
              <w:t>_U07</w:t>
            </w:r>
          </w:p>
          <w:p w:rsidR="00A36313" w:rsidRPr="00E45990" w:rsidRDefault="000104CC" w:rsidP="00A36313">
            <w:pPr>
              <w:pStyle w:val="Bezodstpw"/>
              <w:rPr>
                <w:rFonts w:ascii="Times New Roman" w:hAnsi="Times New Roman"/>
              </w:rPr>
            </w:pPr>
            <w:r w:rsidRPr="00E45990">
              <w:rPr>
                <w:rFonts w:ascii="Times New Roman" w:hAnsi="Times New Roman"/>
              </w:rPr>
              <w:t>M1A</w:t>
            </w:r>
            <w:r w:rsidR="00A36313" w:rsidRPr="00E45990">
              <w:rPr>
                <w:rFonts w:ascii="Times New Roman" w:hAnsi="Times New Roman"/>
              </w:rPr>
              <w:t>_U10</w:t>
            </w:r>
          </w:p>
          <w:p w:rsidR="00A36313" w:rsidRPr="00E45990" w:rsidRDefault="000104CC" w:rsidP="00A36313">
            <w:pPr>
              <w:pStyle w:val="Bezodstpw"/>
              <w:rPr>
                <w:rFonts w:ascii="Times New Roman" w:hAnsi="Times New Roman"/>
              </w:rPr>
            </w:pPr>
            <w:r w:rsidRPr="00E45990">
              <w:rPr>
                <w:rFonts w:ascii="Times New Roman" w:hAnsi="Times New Roman"/>
              </w:rPr>
              <w:t>M1A</w:t>
            </w:r>
            <w:r w:rsidR="00A36313" w:rsidRPr="00E45990">
              <w:rPr>
                <w:rFonts w:ascii="Times New Roman" w:hAnsi="Times New Roman"/>
              </w:rPr>
              <w:t>_U11</w:t>
            </w:r>
          </w:p>
          <w:p w:rsidR="00A36313" w:rsidRPr="00E45990" w:rsidRDefault="000104CC" w:rsidP="00A36313">
            <w:pPr>
              <w:pStyle w:val="Bezodstpw"/>
              <w:rPr>
                <w:rFonts w:ascii="Times New Roman" w:hAnsi="Times New Roman"/>
              </w:rPr>
            </w:pPr>
            <w:r w:rsidRPr="00E45990">
              <w:rPr>
                <w:rFonts w:ascii="Times New Roman" w:hAnsi="Times New Roman"/>
              </w:rPr>
              <w:t>M1A</w:t>
            </w:r>
            <w:r w:rsidR="00A36313" w:rsidRPr="00E45990">
              <w:rPr>
                <w:rFonts w:ascii="Times New Roman" w:hAnsi="Times New Roman"/>
              </w:rPr>
              <w:t>_U12</w:t>
            </w:r>
          </w:p>
        </w:tc>
      </w:tr>
      <w:tr w:rsidR="00A36313" w:rsidRPr="00E45990" w:rsidTr="00A36313">
        <w:tc>
          <w:tcPr>
            <w:tcW w:w="1526" w:type="dxa"/>
            <w:gridSpan w:val="2"/>
          </w:tcPr>
          <w:p w:rsidR="00A36313" w:rsidRPr="00E45990" w:rsidRDefault="00A36313" w:rsidP="00A363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K1A_U05SD</w:t>
            </w:r>
          </w:p>
        </w:tc>
        <w:tc>
          <w:tcPr>
            <w:tcW w:w="6237" w:type="dxa"/>
          </w:tcPr>
          <w:p w:rsidR="00A36313" w:rsidRPr="00E45990" w:rsidRDefault="00A36313" w:rsidP="00A36313">
            <w:pPr>
              <w:pStyle w:val="Bezodstpw"/>
              <w:jc w:val="both"/>
              <w:rPr>
                <w:rFonts w:ascii="Times New Roman" w:hAnsi="Times New Roman"/>
              </w:rPr>
            </w:pPr>
            <w:r w:rsidRPr="00E45990">
              <w:rPr>
                <w:rFonts w:ascii="Times New Roman" w:hAnsi="Times New Roman"/>
              </w:rPr>
              <w:t xml:space="preserve">Potrafi zastosować </w:t>
            </w:r>
            <w:proofErr w:type="spellStart"/>
            <w:r w:rsidRPr="00E45990">
              <w:rPr>
                <w:rFonts w:ascii="Times New Roman" w:hAnsi="Times New Roman"/>
              </w:rPr>
              <w:t>taping</w:t>
            </w:r>
            <w:proofErr w:type="spellEnd"/>
            <w:r w:rsidRPr="00E45990">
              <w:rPr>
                <w:rFonts w:ascii="Times New Roman" w:hAnsi="Times New Roman"/>
              </w:rPr>
              <w:t>, masaż sportowy oraz drenaż limfatyczny w zależności od uprawianej dyscypliny sportowej.</w:t>
            </w:r>
          </w:p>
        </w:tc>
        <w:tc>
          <w:tcPr>
            <w:tcW w:w="1417" w:type="dxa"/>
          </w:tcPr>
          <w:p w:rsidR="00A36313" w:rsidRPr="00E45990" w:rsidRDefault="000104CC" w:rsidP="00A36313">
            <w:pPr>
              <w:pStyle w:val="Bezodstpw"/>
              <w:rPr>
                <w:rFonts w:ascii="Times New Roman" w:hAnsi="Times New Roman"/>
              </w:rPr>
            </w:pPr>
            <w:r w:rsidRPr="00E45990">
              <w:rPr>
                <w:rFonts w:ascii="Times New Roman" w:hAnsi="Times New Roman"/>
              </w:rPr>
              <w:t>M1A</w:t>
            </w:r>
            <w:r w:rsidR="00A36313" w:rsidRPr="00E45990">
              <w:rPr>
                <w:rFonts w:ascii="Times New Roman" w:hAnsi="Times New Roman"/>
              </w:rPr>
              <w:t>_U02</w:t>
            </w:r>
          </w:p>
          <w:p w:rsidR="00A36313" w:rsidRPr="00E45990" w:rsidRDefault="000104CC" w:rsidP="00A36313">
            <w:pPr>
              <w:pStyle w:val="Bezodstpw"/>
              <w:rPr>
                <w:rFonts w:ascii="Times New Roman" w:hAnsi="Times New Roman"/>
              </w:rPr>
            </w:pPr>
            <w:r w:rsidRPr="00E45990">
              <w:rPr>
                <w:rFonts w:ascii="Times New Roman" w:hAnsi="Times New Roman"/>
              </w:rPr>
              <w:t>M1A</w:t>
            </w:r>
            <w:r w:rsidR="00743317" w:rsidRPr="00E45990">
              <w:rPr>
                <w:rFonts w:ascii="Times New Roman" w:hAnsi="Times New Roman"/>
              </w:rPr>
              <w:t>_U05</w:t>
            </w:r>
          </w:p>
        </w:tc>
      </w:tr>
      <w:tr w:rsidR="00A36313" w:rsidRPr="00E45990" w:rsidTr="00A36313">
        <w:tc>
          <w:tcPr>
            <w:tcW w:w="1526" w:type="dxa"/>
            <w:gridSpan w:val="2"/>
          </w:tcPr>
          <w:p w:rsidR="00A36313" w:rsidRPr="00E45990" w:rsidRDefault="00A36313" w:rsidP="00A363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KA1_U06SD</w:t>
            </w:r>
          </w:p>
        </w:tc>
        <w:tc>
          <w:tcPr>
            <w:tcW w:w="6237" w:type="dxa"/>
          </w:tcPr>
          <w:p w:rsidR="00A36313" w:rsidRPr="00E45990" w:rsidRDefault="00A36313" w:rsidP="00A36313">
            <w:pPr>
              <w:pStyle w:val="Bezodstpw"/>
              <w:jc w:val="both"/>
              <w:rPr>
                <w:rFonts w:ascii="Times New Roman" w:hAnsi="Times New Roman"/>
              </w:rPr>
            </w:pPr>
            <w:r w:rsidRPr="00E45990">
              <w:rPr>
                <w:rFonts w:ascii="Times New Roman" w:hAnsi="Times New Roman"/>
              </w:rPr>
              <w:t>Potrafi określić i zrealizować cel treningu zdrowotnego poprzez wybrane formy aktywności ruchowej; potrafi przygotować i przeprowadzić jednostkę treningu zdrowotnego do wybranego tematu.</w:t>
            </w:r>
          </w:p>
        </w:tc>
        <w:tc>
          <w:tcPr>
            <w:tcW w:w="1417" w:type="dxa"/>
          </w:tcPr>
          <w:p w:rsidR="00A36313" w:rsidRPr="00E45990" w:rsidRDefault="000104CC" w:rsidP="00A36313">
            <w:pPr>
              <w:pStyle w:val="Bezodstpw"/>
              <w:rPr>
                <w:rFonts w:ascii="Times New Roman" w:hAnsi="Times New Roman"/>
              </w:rPr>
            </w:pPr>
            <w:r w:rsidRPr="00E45990">
              <w:rPr>
                <w:rFonts w:ascii="Times New Roman" w:hAnsi="Times New Roman"/>
              </w:rPr>
              <w:t>M1A</w:t>
            </w:r>
            <w:r w:rsidR="00A36313" w:rsidRPr="00E45990">
              <w:rPr>
                <w:rFonts w:ascii="Times New Roman" w:hAnsi="Times New Roman"/>
              </w:rPr>
              <w:t>_U10</w:t>
            </w:r>
          </w:p>
          <w:p w:rsidR="00A36313" w:rsidRPr="00E45990" w:rsidRDefault="000104CC" w:rsidP="00A36313">
            <w:pPr>
              <w:pStyle w:val="Bezodstpw"/>
              <w:rPr>
                <w:rFonts w:ascii="Times New Roman" w:hAnsi="Times New Roman"/>
              </w:rPr>
            </w:pPr>
            <w:r w:rsidRPr="00E45990">
              <w:rPr>
                <w:rFonts w:ascii="Times New Roman" w:hAnsi="Times New Roman"/>
              </w:rPr>
              <w:t>M1A</w:t>
            </w:r>
            <w:r w:rsidR="00A36313" w:rsidRPr="00E45990">
              <w:rPr>
                <w:rFonts w:ascii="Times New Roman" w:hAnsi="Times New Roman"/>
              </w:rPr>
              <w:t>_U11</w:t>
            </w:r>
          </w:p>
          <w:p w:rsidR="00A36313" w:rsidRPr="00E45990" w:rsidRDefault="000104CC" w:rsidP="00A36313">
            <w:pPr>
              <w:pStyle w:val="Bezodstpw"/>
              <w:rPr>
                <w:rFonts w:ascii="Times New Roman" w:hAnsi="Times New Roman"/>
              </w:rPr>
            </w:pPr>
            <w:r w:rsidRPr="00E45990">
              <w:rPr>
                <w:rFonts w:ascii="Times New Roman" w:hAnsi="Times New Roman"/>
              </w:rPr>
              <w:t>M1A</w:t>
            </w:r>
            <w:r w:rsidR="00A36313" w:rsidRPr="00E45990">
              <w:rPr>
                <w:rFonts w:ascii="Times New Roman" w:hAnsi="Times New Roman"/>
              </w:rPr>
              <w:t>_U12</w:t>
            </w:r>
          </w:p>
        </w:tc>
      </w:tr>
      <w:tr w:rsidR="00A36313" w:rsidRPr="00E45990" w:rsidTr="00FD7439">
        <w:tc>
          <w:tcPr>
            <w:tcW w:w="9180" w:type="dxa"/>
            <w:gridSpan w:val="4"/>
          </w:tcPr>
          <w:p w:rsidR="00A36313" w:rsidRPr="00E45990" w:rsidRDefault="00A36313" w:rsidP="00A363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KOMPETENCJE SPOŁECZNE</w:t>
            </w:r>
          </w:p>
        </w:tc>
      </w:tr>
      <w:tr w:rsidR="00A36313" w:rsidRPr="00E45990" w:rsidTr="00A36313">
        <w:tc>
          <w:tcPr>
            <w:tcW w:w="1526" w:type="dxa"/>
            <w:gridSpan w:val="2"/>
          </w:tcPr>
          <w:p w:rsidR="00A36313" w:rsidRPr="00E45990" w:rsidRDefault="00A36313" w:rsidP="00A3631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K1A_K01SD</w:t>
            </w:r>
          </w:p>
        </w:tc>
        <w:tc>
          <w:tcPr>
            <w:tcW w:w="6237" w:type="dxa"/>
          </w:tcPr>
          <w:p w:rsidR="00A36313" w:rsidRPr="00E45990" w:rsidRDefault="00A36313" w:rsidP="00A36313">
            <w:pPr>
              <w:pStyle w:val="Bezodstpw"/>
              <w:jc w:val="both"/>
              <w:rPr>
                <w:rFonts w:ascii="Times New Roman" w:hAnsi="Times New Roman"/>
              </w:rPr>
            </w:pPr>
            <w:r w:rsidRPr="00E45990">
              <w:rPr>
                <w:rFonts w:ascii="Times New Roman" w:hAnsi="Times New Roman"/>
              </w:rPr>
              <w:t>Wykazuje kreatywność w doborze odpowiedniej metody fizjoterapeutycznej poprzez ciągłe dokształcanie.</w:t>
            </w:r>
          </w:p>
        </w:tc>
        <w:tc>
          <w:tcPr>
            <w:tcW w:w="1417" w:type="dxa"/>
          </w:tcPr>
          <w:p w:rsidR="00A36313" w:rsidRPr="00E45990" w:rsidRDefault="000104CC" w:rsidP="00A36313">
            <w:pPr>
              <w:pStyle w:val="Bezodstpw"/>
              <w:rPr>
                <w:rFonts w:ascii="Times New Roman" w:hAnsi="Times New Roman"/>
                <w:lang w:val="en-US"/>
              </w:rPr>
            </w:pPr>
            <w:r w:rsidRPr="00E45990">
              <w:rPr>
                <w:rFonts w:ascii="Times New Roman" w:hAnsi="Times New Roman"/>
                <w:lang w:val="en-US"/>
              </w:rPr>
              <w:t>M1A</w:t>
            </w:r>
            <w:r w:rsidR="00A36313" w:rsidRPr="00E45990">
              <w:rPr>
                <w:rFonts w:ascii="Times New Roman" w:hAnsi="Times New Roman"/>
                <w:lang w:val="en-US"/>
              </w:rPr>
              <w:t>_KS01</w:t>
            </w:r>
          </w:p>
          <w:p w:rsidR="00A36313" w:rsidRPr="00E45990" w:rsidRDefault="000104CC" w:rsidP="00A36313">
            <w:pPr>
              <w:pStyle w:val="Bezodstpw"/>
              <w:rPr>
                <w:rFonts w:ascii="Times New Roman" w:hAnsi="Times New Roman"/>
                <w:lang w:val="en-US"/>
              </w:rPr>
            </w:pPr>
            <w:r w:rsidRPr="00E45990">
              <w:rPr>
                <w:rFonts w:ascii="Times New Roman" w:hAnsi="Times New Roman"/>
                <w:lang w:val="en-US"/>
              </w:rPr>
              <w:t>M1A</w:t>
            </w:r>
            <w:r w:rsidR="00A36313" w:rsidRPr="00E45990">
              <w:rPr>
                <w:rFonts w:ascii="Times New Roman" w:hAnsi="Times New Roman"/>
                <w:lang w:val="en-US"/>
              </w:rPr>
              <w:t>_KS05</w:t>
            </w:r>
          </w:p>
          <w:p w:rsidR="00A36313" w:rsidRPr="00E45990" w:rsidRDefault="000104CC" w:rsidP="00A36313">
            <w:pPr>
              <w:pStyle w:val="Bezodstpw"/>
              <w:rPr>
                <w:rFonts w:ascii="Times New Roman" w:hAnsi="Times New Roman"/>
                <w:lang w:val="en-US"/>
              </w:rPr>
            </w:pPr>
            <w:r w:rsidRPr="00E45990">
              <w:rPr>
                <w:rFonts w:ascii="Times New Roman" w:hAnsi="Times New Roman"/>
                <w:lang w:val="en-US"/>
              </w:rPr>
              <w:t>M1A</w:t>
            </w:r>
            <w:r w:rsidR="00A36313" w:rsidRPr="00E45990">
              <w:rPr>
                <w:rFonts w:ascii="Times New Roman" w:hAnsi="Times New Roman"/>
                <w:lang w:val="en-US"/>
              </w:rPr>
              <w:t>_KS06</w:t>
            </w:r>
          </w:p>
        </w:tc>
      </w:tr>
      <w:tr w:rsidR="00A36313" w:rsidRPr="00E45990" w:rsidTr="00A36313">
        <w:tc>
          <w:tcPr>
            <w:tcW w:w="1526" w:type="dxa"/>
            <w:gridSpan w:val="2"/>
          </w:tcPr>
          <w:p w:rsidR="00A36313" w:rsidRPr="00E45990" w:rsidRDefault="00A36313" w:rsidP="00A363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K1A_K02SD</w:t>
            </w:r>
          </w:p>
        </w:tc>
        <w:tc>
          <w:tcPr>
            <w:tcW w:w="6237" w:type="dxa"/>
          </w:tcPr>
          <w:p w:rsidR="00A36313" w:rsidRPr="00E45990" w:rsidRDefault="00A36313" w:rsidP="00A36313">
            <w:pPr>
              <w:pStyle w:val="Bezodstpw"/>
              <w:jc w:val="both"/>
              <w:rPr>
                <w:rFonts w:ascii="Times New Roman" w:hAnsi="Times New Roman"/>
              </w:rPr>
            </w:pPr>
            <w:r w:rsidRPr="00E45990">
              <w:rPr>
                <w:rFonts w:ascii="Times New Roman" w:hAnsi="Times New Roman"/>
              </w:rPr>
              <w:t>Gotów do pracy zespołowej przy konkretnym zawodniku lub grupie zawodników.</w:t>
            </w:r>
          </w:p>
        </w:tc>
        <w:tc>
          <w:tcPr>
            <w:tcW w:w="1417" w:type="dxa"/>
          </w:tcPr>
          <w:p w:rsidR="00A36313" w:rsidRPr="00E45990" w:rsidRDefault="000104CC" w:rsidP="00A36313">
            <w:pPr>
              <w:spacing w:after="0" w:line="240" w:lineRule="auto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E45990">
              <w:rPr>
                <w:rFonts w:ascii="Times New Roman" w:eastAsia="Calibri" w:hAnsi="Times New Roman" w:cs="Times New Roman"/>
                <w:lang w:val="en-US" w:eastAsia="en-US"/>
              </w:rPr>
              <w:t>M1A</w:t>
            </w:r>
            <w:r w:rsidR="00A36313" w:rsidRPr="00E45990">
              <w:rPr>
                <w:rFonts w:ascii="Times New Roman" w:eastAsia="Calibri" w:hAnsi="Times New Roman" w:cs="Times New Roman"/>
                <w:lang w:val="en-US" w:eastAsia="en-US"/>
              </w:rPr>
              <w:t>_KS02</w:t>
            </w:r>
          </w:p>
          <w:p w:rsidR="00A36313" w:rsidRPr="00E45990" w:rsidRDefault="000104CC" w:rsidP="00A36313">
            <w:pPr>
              <w:pStyle w:val="Bezodstpw"/>
              <w:rPr>
                <w:rFonts w:ascii="Times New Roman" w:hAnsi="Times New Roman"/>
                <w:lang w:val="en-US"/>
              </w:rPr>
            </w:pPr>
            <w:r w:rsidRPr="00E45990">
              <w:rPr>
                <w:rFonts w:ascii="Times New Roman" w:hAnsi="Times New Roman"/>
                <w:lang w:val="en-US"/>
              </w:rPr>
              <w:t>M1A</w:t>
            </w:r>
            <w:r w:rsidR="00A36313" w:rsidRPr="00E45990">
              <w:rPr>
                <w:rFonts w:ascii="Times New Roman" w:hAnsi="Times New Roman"/>
                <w:lang w:val="en-US"/>
              </w:rPr>
              <w:t>_KS04</w:t>
            </w:r>
          </w:p>
          <w:p w:rsidR="00A36313" w:rsidRPr="00E45990" w:rsidRDefault="000104CC" w:rsidP="00A36313">
            <w:pPr>
              <w:pStyle w:val="Bezodstpw"/>
              <w:rPr>
                <w:rFonts w:ascii="Times New Roman" w:hAnsi="Times New Roman"/>
                <w:lang w:val="en-US"/>
              </w:rPr>
            </w:pPr>
            <w:r w:rsidRPr="00E45990">
              <w:rPr>
                <w:rFonts w:ascii="Times New Roman" w:hAnsi="Times New Roman"/>
                <w:lang w:val="en-US"/>
              </w:rPr>
              <w:t>M1A</w:t>
            </w:r>
            <w:r w:rsidR="00A36313" w:rsidRPr="00E45990">
              <w:rPr>
                <w:rFonts w:ascii="Times New Roman" w:hAnsi="Times New Roman"/>
                <w:lang w:val="en-US"/>
              </w:rPr>
              <w:t>_KS05</w:t>
            </w:r>
          </w:p>
          <w:p w:rsidR="00A36313" w:rsidRPr="00E45990" w:rsidRDefault="000104CC" w:rsidP="00A36313">
            <w:pPr>
              <w:pStyle w:val="Bezodstpw"/>
              <w:rPr>
                <w:rFonts w:ascii="Times New Roman" w:hAnsi="Times New Roman"/>
              </w:rPr>
            </w:pPr>
            <w:r w:rsidRPr="00E45990">
              <w:rPr>
                <w:rFonts w:ascii="Times New Roman" w:hAnsi="Times New Roman"/>
              </w:rPr>
              <w:t>M1A</w:t>
            </w:r>
            <w:r w:rsidR="00A36313" w:rsidRPr="00E45990">
              <w:rPr>
                <w:rFonts w:ascii="Times New Roman" w:hAnsi="Times New Roman"/>
              </w:rPr>
              <w:t>_KS06</w:t>
            </w:r>
          </w:p>
          <w:p w:rsidR="00A36313" w:rsidRPr="00E45990" w:rsidRDefault="000104CC" w:rsidP="00A36313">
            <w:pPr>
              <w:pStyle w:val="Bezodstpw"/>
              <w:rPr>
                <w:rFonts w:ascii="Times New Roman" w:hAnsi="Times New Roman"/>
              </w:rPr>
            </w:pPr>
            <w:r w:rsidRPr="00E45990">
              <w:rPr>
                <w:rFonts w:ascii="Times New Roman" w:hAnsi="Times New Roman"/>
              </w:rPr>
              <w:t>M1A</w:t>
            </w:r>
            <w:r w:rsidR="00A36313" w:rsidRPr="00E45990">
              <w:rPr>
                <w:rFonts w:ascii="Times New Roman" w:hAnsi="Times New Roman"/>
              </w:rPr>
              <w:t>_KS07</w:t>
            </w:r>
          </w:p>
        </w:tc>
      </w:tr>
      <w:tr w:rsidR="00A36313" w:rsidRPr="00E45990" w:rsidTr="00A36313">
        <w:tc>
          <w:tcPr>
            <w:tcW w:w="1526" w:type="dxa"/>
            <w:gridSpan w:val="2"/>
          </w:tcPr>
          <w:p w:rsidR="00A36313" w:rsidRPr="00E45990" w:rsidRDefault="00A36313" w:rsidP="00A363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K1A_K03SD</w:t>
            </w:r>
          </w:p>
        </w:tc>
        <w:tc>
          <w:tcPr>
            <w:tcW w:w="6237" w:type="dxa"/>
          </w:tcPr>
          <w:p w:rsidR="00A36313" w:rsidRPr="00E45990" w:rsidRDefault="00A36313" w:rsidP="00A36313">
            <w:pPr>
              <w:pStyle w:val="Bezodstpw"/>
              <w:jc w:val="both"/>
              <w:rPr>
                <w:rFonts w:ascii="Times New Roman" w:hAnsi="Times New Roman"/>
              </w:rPr>
            </w:pPr>
            <w:r w:rsidRPr="00E45990">
              <w:rPr>
                <w:rFonts w:ascii="Times New Roman" w:hAnsi="Times New Roman"/>
              </w:rPr>
              <w:t xml:space="preserve">Okazuje szacunek wobec sportowców dbając </w:t>
            </w:r>
            <w:r w:rsidRPr="00E45990">
              <w:rPr>
                <w:rFonts w:ascii="Times New Roman" w:hAnsi="Times New Roman"/>
              </w:rPr>
              <w:br/>
              <w:t>o prestiż i dobro swojego zawodu.</w:t>
            </w:r>
          </w:p>
        </w:tc>
        <w:tc>
          <w:tcPr>
            <w:tcW w:w="1417" w:type="dxa"/>
          </w:tcPr>
          <w:p w:rsidR="00A36313" w:rsidRPr="00E45990" w:rsidRDefault="000104CC" w:rsidP="00A36313">
            <w:pPr>
              <w:pStyle w:val="Bezodstpw"/>
              <w:rPr>
                <w:rFonts w:ascii="Times New Roman" w:hAnsi="Times New Roman"/>
              </w:rPr>
            </w:pPr>
            <w:r w:rsidRPr="00E45990">
              <w:rPr>
                <w:rFonts w:ascii="Times New Roman" w:hAnsi="Times New Roman"/>
              </w:rPr>
              <w:t>M1A</w:t>
            </w:r>
            <w:r w:rsidR="00A36313" w:rsidRPr="00E45990">
              <w:rPr>
                <w:rFonts w:ascii="Times New Roman" w:hAnsi="Times New Roman"/>
              </w:rPr>
              <w:t>_KS02</w:t>
            </w:r>
          </w:p>
          <w:p w:rsidR="00A36313" w:rsidRPr="00E45990" w:rsidRDefault="000104CC" w:rsidP="00A36313">
            <w:pPr>
              <w:pStyle w:val="Bezodstpw"/>
              <w:rPr>
                <w:rFonts w:ascii="Times New Roman" w:hAnsi="Times New Roman"/>
              </w:rPr>
            </w:pPr>
            <w:r w:rsidRPr="00E45990">
              <w:rPr>
                <w:rFonts w:ascii="Times New Roman" w:hAnsi="Times New Roman"/>
              </w:rPr>
              <w:t>M1A</w:t>
            </w:r>
            <w:r w:rsidR="00A36313" w:rsidRPr="00E45990">
              <w:rPr>
                <w:rFonts w:ascii="Times New Roman" w:hAnsi="Times New Roman"/>
              </w:rPr>
              <w:t>_KS03</w:t>
            </w:r>
          </w:p>
        </w:tc>
      </w:tr>
      <w:tr w:rsidR="00A36313" w:rsidRPr="00E45990" w:rsidTr="00A36313">
        <w:tc>
          <w:tcPr>
            <w:tcW w:w="1526" w:type="dxa"/>
            <w:gridSpan w:val="2"/>
          </w:tcPr>
          <w:p w:rsidR="00A36313" w:rsidRPr="00E45990" w:rsidRDefault="00A36313" w:rsidP="00A363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K1A_K04SD</w:t>
            </w:r>
          </w:p>
        </w:tc>
        <w:tc>
          <w:tcPr>
            <w:tcW w:w="6237" w:type="dxa"/>
          </w:tcPr>
          <w:p w:rsidR="00A36313" w:rsidRPr="00E45990" w:rsidRDefault="00A36313" w:rsidP="000104CC">
            <w:pPr>
              <w:pStyle w:val="Bezodstpw"/>
              <w:jc w:val="both"/>
              <w:rPr>
                <w:rFonts w:ascii="Times New Roman" w:hAnsi="Times New Roman"/>
              </w:rPr>
            </w:pPr>
            <w:r w:rsidRPr="00E45990">
              <w:rPr>
                <w:rFonts w:ascii="Times New Roman" w:hAnsi="Times New Roman"/>
              </w:rPr>
              <w:t>Rozwiązuje problemy związane</w:t>
            </w:r>
            <w:r w:rsidR="000104CC" w:rsidRPr="00E45990">
              <w:rPr>
                <w:rFonts w:ascii="Times New Roman" w:hAnsi="Times New Roman"/>
              </w:rPr>
              <w:t xml:space="preserve"> </w:t>
            </w:r>
            <w:r w:rsidRPr="00E45990">
              <w:rPr>
                <w:rFonts w:ascii="Times New Roman" w:hAnsi="Times New Roman"/>
              </w:rPr>
              <w:t xml:space="preserve">z </w:t>
            </w:r>
            <w:r w:rsidR="000104CC" w:rsidRPr="00E45990">
              <w:rPr>
                <w:rFonts w:ascii="Times New Roman" w:hAnsi="Times New Roman"/>
              </w:rPr>
              <w:t>prowadzeniem odnowy biologicznej</w:t>
            </w:r>
          </w:p>
        </w:tc>
        <w:tc>
          <w:tcPr>
            <w:tcW w:w="1417" w:type="dxa"/>
          </w:tcPr>
          <w:p w:rsidR="00A36313" w:rsidRPr="00E45990" w:rsidRDefault="000104CC" w:rsidP="00A36313">
            <w:pPr>
              <w:pStyle w:val="Bezodstpw"/>
              <w:rPr>
                <w:rFonts w:ascii="Times New Roman" w:hAnsi="Times New Roman"/>
                <w:lang w:val="en-US"/>
              </w:rPr>
            </w:pPr>
            <w:r w:rsidRPr="00E45990">
              <w:rPr>
                <w:rFonts w:ascii="Times New Roman" w:hAnsi="Times New Roman"/>
                <w:lang w:val="en-US"/>
              </w:rPr>
              <w:t>M1A</w:t>
            </w:r>
            <w:r w:rsidR="00A36313" w:rsidRPr="00E45990">
              <w:rPr>
                <w:rFonts w:ascii="Times New Roman" w:hAnsi="Times New Roman"/>
                <w:lang w:val="en-US"/>
              </w:rPr>
              <w:t>_KS02</w:t>
            </w:r>
          </w:p>
          <w:p w:rsidR="00A36313" w:rsidRPr="00E45990" w:rsidRDefault="000104CC" w:rsidP="00A36313">
            <w:pPr>
              <w:pStyle w:val="Bezodstpw"/>
              <w:rPr>
                <w:rFonts w:ascii="Times New Roman" w:hAnsi="Times New Roman"/>
                <w:lang w:val="en-US"/>
              </w:rPr>
            </w:pPr>
            <w:r w:rsidRPr="00E45990">
              <w:rPr>
                <w:rFonts w:ascii="Times New Roman" w:hAnsi="Times New Roman"/>
                <w:lang w:val="en-US"/>
              </w:rPr>
              <w:t>M1A</w:t>
            </w:r>
            <w:r w:rsidR="00A36313" w:rsidRPr="00E45990">
              <w:rPr>
                <w:rFonts w:ascii="Times New Roman" w:hAnsi="Times New Roman"/>
                <w:lang w:val="en-US"/>
              </w:rPr>
              <w:t>_KS05</w:t>
            </w:r>
          </w:p>
          <w:p w:rsidR="00A36313" w:rsidRPr="00E45990" w:rsidRDefault="000104CC" w:rsidP="00A36313">
            <w:pPr>
              <w:pStyle w:val="Bezodstpw"/>
              <w:rPr>
                <w:rFonts w:ascii="Times New Roman" w:hAnsi="Times New Roman"/>
                <w:lang w:val="en-US"/>
              </w:rPr>
            </w:pPr>
            <w:r w:rsidRPr="00E45990">
              <w:rPr>
                <w:rFonts w:ascii="Times New Roman" w:hAnsi="Times New Roman"/>
                <w:lang w:val="en-US"/>
              </w:rPr>
              <w:t>M1A</w:t>
            </w:r>
            <w:r w:rsidR="00A36313" w:rsidRPr="00E45990">
              <w:rPr>
                <w:rFonts w:ascii="Times New Roman" w:hAnsi="Times New Roman"/>
                <w:lang w:val="en-US"/>
              </w:rPr>
              <w:t>_KS06</w:t>
            </w:r>
          </w:p>
        </w:tc>
      </w:tr>
      <w:tr w:rsidR="00A36313" w:rsidRPr="00E45990" w:rsidTr="00A36313">
        <w:tc>
          <w:tcPr>
            <w:tcW w:w="1526" w:type="dxa"/>
            <w:gridSpan w:val="2"/>
          </w:tcPr>
          <w:p w:rsidR="00A36313" w:rsidRPr="00E45990" w:rsidRDefault="00A36313" w:rsidP="00A363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990">
              <w:rPr>
                <w:rFonts w:ascii="Times New Roman" w:hAnsi="Times New Roman" w:cs="Times New Roman"/>
              </w:rPr>
              <w:t>K1A_K05SD</w:t>
            </w:r>
          </w:p>
        </w:tc>
        <w:tc>
          <w:tcPr>
            <w:tcW w:w="6237" w:type="dxa"/>
          </w:tcPr>
          <w:p w:rsidR="00A36313" w:rsidRPr="00E45990" w:rsidRDefault="00A36313" w:rsidP="000104CC">
            <w:pPr>
              <w:pStyle w:val="Bezodstpw"/>
              <w:jc w:val="both"/>
              <w:rPr>
                <w:rFonts w:ascii="Times New Roman" w:hAnsi="Times New Roman"/>
              </w:rPr>
            </w:pPr>
            <w:r w:rsidRPr="00E45990">
              <w:rPr>
                <w:rFonts w:ascii="Times New Roman" w:hAnsi="Times New Roman"/>
              </w:rPr>
              <w:t xml:space="preserve">Wykazuje postawę promującą potrzebę profilaktyki w </w:t>
            </w:r>
            <w:r w:rsidR="000104CC" w:rsidRPr="00E45990">
              <w:rPr>
                <w:rFonts w:ascii="Times New Roman" w:hAnsi="Times New Roman"/>
              </w:rPr>
              <w:t>realizowaniu aktywnego trybu życia</w:t>
            </w:r>
            <w:r w:rsidRPr="00E45990">
              <w:rPr>
                <w:rFonts w:ascii="Times New Roman" w:hAnsi="Times New Roman"/>
              </w:rPr>
              <w:t>.</w:t>
            </w:r>
          </w:p>
        </w:tc>
        <w:tc>
          <w:tcPr>
            <w:tcW w:w="1417" w:type="dxa"/>
          </w:tcPr>
          <w:p w:rsidR="00A36313" w:rsidRPr="00E45990" w:rsidRDefault="000104CC" w:rsidP="00A36313">
            <w:pPr>
              <w:pStyle w:val="Bezodstpw"/>
              <w:rPr>
                <w:rFonts w:ascii="Times New Roman" w:hAnsi="Times New Roman"/>
              </w:rPr>
            </w:pPr>
            <w:r w:rsidRPr="00E45990">
              <w:rPr>
                <w:rFonts w:ascii="Times New Roman" w:hAnsi="Times New Roman"/>
              </w:rPr>
              <w:t>M1A</w:t>
            </w:r>
            <w:r w:rsidR="00A36313" w:rsidRPr="00E45990">
              <w:rPr>
                <w:rFonts w:ascii="Times New Roman" w:hAnsi="Times New Roman"/>
              </w:rPr>
              <w:t>_KS09</w:t>
            </w:r>
          </w:p>
        </w:tc>
      </w:tr>
    </w:tbl>
    <w:p w:rsidR="001B14B9" w:rsidRPr="00E45990" w:rsidRDefault="001B14B9" w:rsidP="001B14B9">
      <w:pPr>
        <w:rPr>
          <w:rFonts w:ascii="Times New Roman" w:hAnsi="Times New Roman" w:cs="Times New Roman"/>
        </w:rPr>
      </w:pPr>
    </w:p>
    <w:sectPr w:rsidR="001B14B9" w:rsidRPr="00E4599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5D93" w:rsidRDefault="00285D93" w:rsidP="00EE658F">
      <w:pPr>
        <w:spacing w:after="0" w:line="240" w:lineRule="auto"/>
      </w:pPr>
      <w:r>
        <w:separator/>
      </w:r>
    </w:p>
  </w:endnote>
  <w:endnote w:type="continuationSeparator" w:id="0">
    <w:p w:rsidR="00285D93" w:rsidRDefault="00285D93" w:rsidP="00EE65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5D93" w:rsidRDefault="00285D93" w:rsidP="00EE658F">
      <w:pPr>
        <w:spacing w:after="0" w:line="240" w:lineRule="auto"/>
      </w:pPr>
      <w:r>
        <w:separator/>
      </w:r>
    </w:p>
  </w:footnote>
  <w:footnote w:type="continuationSeparator" w:id="0">
    <w:p w:rsidR="00285D93" w:rsidRDefault="00285D93" w:rsidP="00EE65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D93" w:rsidRDefault="00285D93" w:rsidP="00EE658F">
    <w:pPr>
      <w:tabs>
        <w:tab w:val="center" w:pos="4536"/>
        <w:tab w:val="right" w:pos="9072"/>
      </w:tabs>
      <w:jc w:val="center"/>
    </w:pPr>
    <w:r w:rsidRPr="00EE658F">
      <w:rPr>
        <w:rFonts w:ascii="Calibri" w:eastAsia="Calibri" w:hAnsi="Calibri" w:cs="Times New Roman"/>
        <w:b/>
        <w:outline/>
        <w:color w:val="000000"/>
        <w:lang w:eastAsia="en-US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  <w:t xml:space="preserve">Efekty </w:t>
    </w:r>
    <w:r w:rsidR="00743317">
      <w:rPr>
        <w:rFonts w:ascii="Calibri" w:eastAsia="Calibri" w:hAnsi="Calibri" w:cs="Times New Roman"/>
        <w:b/>
        <w:outline/>
        <w:color w:val="000000"/>
        <w:lang w:eastAsia="en-US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  <w:t>uczenia się</w:t>
    </w:r>
    <w:r w:rsidRPr="00EE658F">
      <w:rPr>
        <w:rFonts w:ascii="Calibri" w:eastAsia="Calibri" w:hAnsi="Calibri" w:cs="Times New Roman"/>
        <w:b/>
        <w:outline/>
        <w:color w:val="000000"/>
        <w:lang w:eastAsia="en-US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  <w:t xml:space="preserve"> dla kierunku studiów </w:t>
    </w:r>
    <w:r>
      <w:rPr>
        <w:rFonts w:ascii="Calibri" w:eastAsia="Calibri" w:hAnsi="Calibri" w:cs="Times New Roman"/>
        <w:b/>
        <w:outline/>
        <w:color w:val="000000"/>
        <w:lang w:eastAsia="en-US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  <w:t>wychowanie fizyczne studia pierwszego</w:t>
    </w:r>
    <w:r w:rsidRPr="00EE658F">
      <w:rPr>
        <w:rFonts w:ascii="Calibri" w:eastAsia="Calibri" w:hAnsi="Calibri" w:cs="Times New Roman"/>
        <w:b/>
        <w:outline/>
        <w:color w:val="000000"/>
        <w:lang w:eastAsia="en-US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  <w:t xml:space="preserve"> stopnia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5AE"/>
    <w:rsid w:val="000104CC"/>
    <w:rsid w:val="00020546"/>
    <w:rsid w:val="0005421B"/>
    <w:rsid w:val="00074A55"/>
    <w:rsid w:val="001546F7"/>
    <w:rsid w:val="001B14B9"/>
    <w:rsid w:val="001B3325"/>
    <w:rsid w:val="001B691E"/>
    <w:rsid w:val="001E2349"/>
    <w:rsid w:val="0022580A"/>
    <w:rsid w:val="00285D93"/>
    <w:rsid w:val="002C3076"/>
    <w:rsid w:val="002E79CE"/>
    <w:rsid w:val="00306BFB"/>
    <w:rsid w:val="003116DA"/>
    <w:rsid w:val="00381E56"/>
    <w:rsid w:val="00415C3E"/>
    <w:rsid w:val="004D148E"/>
    <w:rsid w:val="00503FE3"/>
    <w:rsid w:val="00516190"/>
    <w:rsid w:val="005445AE"/>
    <w:rsid w:val="005A0651"/>
    <w:rsid w:val="005E764B"/>
    <w:rsid w:val="00646C6A"/>
    <w:rsid w:val="006A2937"/>
    <w:rsid w:val="006E15F2"/>
    <w:rsid w:val="00706B7A"/>
    <w:rsid w:val="007114C9"/>
    <w:rsid w:val="00741978"/>
    <w:rsid w:val="00743317"/>
    <w:rsid w:val="007B11A0"/>
    <w:rsid w:val="008144FA"/>
    <w:rsid w:val="008D2DD8"/>
    <w:rsid w:val="008F03A9"/>
    <w:rsid w:val="00905E1D"/>
    <w:rsid w:val="00906A16"/>
    <w:rsid w:val="009926A3"/>
    <w:rsid w:val="00A06B52"/>
    <w:rsid w:val="00A1012B"/>
    <w:rsid w:val="00A24ACB"/>
    <w:rsid w:val="00A36313"/>
    <w:rsid w:val="00A40E9E"/>
    <w:rsid w:val="00AA6754"/>
    <w:rsid w:val="00B50D60"/>
    <w:rsid w:val="00B61482"/>
    <w:rsid w:val="00C512D5"/>
    <w:rsid w:val="00C85E71"/>
    <w:rsid w:val="00C9472D"/>
    <w:rsid w:val="00CD0414"/>
    <w:rsid w:val="00CE25B4"/>
    <w:rsid w:val="00D45A75"/>
    <w:rsid w:val="00D90956"/>
    <w:rsid w:val="00DB5AB9"/>
    <w:rsid w:val="00DE06E6"/>
    <w:rsid w:val="00E125CF"/>
    <w:rsid w:val="00E1689B"/>
    <w:rsid w:val="00E45990"/>
    <w:rsid w:val="00E541A0"/>
    <w:rsid w:val="00EE658F"/>
    <w:rsid w:val="00F920E4"/>
    <w:rsid w:val="00FD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45AE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445AE"/>
    <w:pPr>
      <w:spacing w:after="0" w:line="240" w:lineRule="auto"/>
    </w:pPr>
    <w:rPr>
      <w:rFonts w:eastAsiaTheme="minorEastAsia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">
    <w:name w:val="List"/>
    <w:basedOn w:val="Normalny"/>
    <w:semiHidden/>
    <w:rsid w:val="005445AE"/>
    <w:pPr>
      <w:suppressAutoHyphens/>
      <w:spacing w:after="120"/>
    </w:pPr>
    <w:rPr>
      <w:rFonts w:ascii="Calibri" w:eastAsia="Arial Unicode MS" w:hAnsi="Calibri" w:cs="Tahoma"/>
      <w:kern w:val="1"/>
      <w:lang w:eastAsia="ar-SA"/>
    </w:rPr>
  </w:style>
  <w:style w:type="paragraph" w:styleId="Bezodstpw">
    <w:name w:val="No Spacing"/>
    <w:uiPriority w:val="1"/>
    <w:qFormat/>
    <w:rsid w:val="00A36313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EE65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E658F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E65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E658F"/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65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658F"/>
    <w:rPr>
      <w:rFonts w:ascii="Tahoma" w:eastAsiaTheme="minorEastAsia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45AE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445AE"/>
    <w:pPr>
      <w:spacing w:after="0" w:line="240" w:lineRule="auto"/>
    </w:pPr>
    <w:rPr>
      <w:rFonts w:eastAsiaTheme="minorEastAsia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">
    <w:name w:val="List"/>
    <w:basedOn w:val="Normalny"/>
    <w:semiHidden/>
    <w:rsid w:val="005445AE"/>
    <w:pPr>
      <w:suppressAutoHyphens/>
      <w:spacing w:after="120"/>
    </w:pPr>
    <w:rPr>
      <w:rFonts w:ascii="Calibri" w:eastAsia="Arial Unicode MS" w:hAnsi="Calibri" w:cs="Tahoma"/>
      <w:kern w:val="1"/>
      <w:lang w:eastAsia="ar-SA"/>
    </w:rPr>
  </w:style>
  <w:style w:type="paragraph" w:styleId="Bezodstpw">
    <w:name w:val="No Spacing"/>
    <w:uiPriority w:val="1"/>
    <w:qFormat/>
    <w:rsid w:val="00A36313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EE65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E658F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E65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E658F"/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65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658F"/>
    <w:rPr>
      <w:rFonts w:ascii="Tahoma" w:eastAsiaTheme="minorEastAsi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986275-FB8A-425F-AE83-A2C14714C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13</Pages>
  <Words>5253</Words>
  <Characters>31523</Characters>
  <Application>Microsoft Office Word</Application>
  <DocSecurity>0</DocSecurity>
  <Lines>262</Lines>
  <Paragraphs>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WSPIA</Company>
  <LinksUpToDate>false</LinksUpToDate>
  <CharactersWithSpaces>36703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`</dc:creator>
  <cp:lastModifiedBy>Toshiba</cp:lastModifiedBy>
  <cp:revision>22</cp:revision>
  <dcterms:created xsi:type="dcterms:W3CDTF">2019-09-12T12:41:00Z</dcterms:created>
  <dcterms:modified xsi:type="dcterms:W3CDTF">2019-09-24T12:23:00Z</dcterms:modified>
</cp:coreProperties>
</file>