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5C" w:rsidRDefault="00272716">
      <w:bookmarkStart w:id="0" w:name="_GoBack"/>
      <w:bookmarkEnd w:id="0"/>
      <w:r>
        <w:t xml:space="preserve">Informacje dla studentów Wydziału Zdrowia Publicznego </w:t>
      </w:r>
    </w:p>
    <w:p w:rsidR="00272716" w:rsidRDefault="00272716"/>
    <w:p w:rsidR="00272716" w:rsidRDefault="00272716">
      <w:pPr>
        <w:rPr>
          <w:b/>
        </w:rPr>
      </w:pPr>
      <w:r w:rsidRPr="00272716">
        <w:rPr>
          <w:b/>
        </w:rPr>
        <w:t>Organizacja praktyki zawodowej :</w:t>
      </w:r>
    </w:p>
    <w:p w:rsidR="00272716" w:rsidRPr="00272716" w:rsidRDefault="00272716" w:rsidP="00272716">
      <w:pPr>
        <w:pStyle w:val="Akapitzlist"/>
        <w:numPr>
          <w:ilvl w:val="0"/>
          <w:numId w:val="1"/>
        </w:numPr>
      </w:pPr>
      <w:r>
        <w:t xml:space="preserve">Student pobiera w Biurze Karier WSPiA, ze strony internetowej Uczelni lub Wirtualnego Dziekanatu </w:t>
      </w:r>
      <w:r w:rsidRPr="00272716">
        <w:rPr>
          <w:i/>
        </w:rPr>
        <w:t>Oświadczenie o przyjęciu na praktykę zawodową.</w:t>
      </w:r>
    </w:p>
    <w:p w:rsidR="00272716" w:rsidRDefault="00272716" w:rsidP="00272716">
      <w:pPr>
        <w:pStyle w:val="Akapitzlist"/>
        <w:numPr>
          <w:ilvl w:val="0"/>
          <w:numId w:val="1"/>
        </w:numPr>
      </w:pPr>
      <w:r>
        <w:t xml:space="preserve">Student udaje się z </w:t>
      </w:r>
      <w:r w:rsidRPr="00272716">
        <w:rPr>
          <w:i/>
        </w:rPr>
        <w:t>Oświadczeniem o przyjęciu na praktykę zawodową</w:t>
      </w:r>
      <w:r>
        <w:t xml:space="preserve"> do instytucji, gdzie będzie odbywana praktyka</w:t>
      </w:r>
      <w:r w:rsidR="00BC4E8F">
        <w:t xml:space="preserve"> zawodowa w celu uzyskania zgody tej instytucji (podpis, pieczęć).</w:t>
      </w:r>
    </w:p>
    <w:p w:rsidR="00272716" w:rsidRPr="00272716" w:rsidRDefault="00272716" w:rsidP="00272716">
      <w:pPr>
        <w:pStyle w:val="Akapitzlist"/>
        <w:numPr>
          <w:ilvl w:val="0"/>
          <w:numId w:val="2"/>
        </w:numPr>
        <w:rPr>
          <w:b/>
        </w:rPr>
      </w:pPr>
      <w:r w:rsidRPr="00272716">
        <w:rPr>
          <w:b/>
        </w:rPr>
        <w:t xml:space="preserve">Warto zapytać w w/w instytucji czy można dostarczyć skierowanie i umowę w formie skanu za pomocą poczty elektronicznej. Jeżeli instytucja wyrazi na to zgodę , resztę formalności z Uczelnią również będzie można załatwić drogą elektroniczną. </w:t>
      </w:r>
    </w:p>
    <w:p w:rsidR="00F67881" w:rsidRDefault="00272716" w:rsidP="00F67881">
      <w:pPr>
        <w:pStyle w:val="Akapitzlist"/>
        <w:numPr>
          <w:ilvl w:val="0"/>
          <w:numId w:val="1"/>
        </w:numPr>
      </w:pPr>
      <w:r>
        <w:t>Student przedkłada wypełnione oświadczenie o przyjęciu na praktykę zawodową w Biurze Karier WSPiA</w:t>
      </w:r>
      <w:r w:rsidR="00F67881">
        <w:t>.</w:t>
      </w:r>
    </w:p>
    <w:p w:rsidR="00F67881" w:rsidRDefault="00F67881" w:rsidP="00F67881">
      <w:pPr>
        <w:pStyle w:val="Akapitzlist"/>
        <w:numPr>
          <w:ilvl w:val="0"/>
          <w:numId w:val="2"/>
        </w:numPr>
      </w:pPr>
      <w:r w:rsidRPr="00F67881">
        <w:rPr>
          <w:b/>
        </w:rPr>
        <w:t>Obowiązkowo należy przedłożyć do wglądu ubezpieczenie OC i NNW</w:t>
      </w:r>
      <w:r>
        <w:t xml:space="preserve">. </w:t>
      </w:r>
    </w:p>
    <w:p w:rsidR="00F67881" w:rsidRDefault="00F67881" w:rsidP="00F67881">
      <w:pPr>
        <w:pStyle w:val="Akapitzlist"/>
      </w:pPr>
    </w:p>
    <w:p w:rsidR="00F67881" w:rsidRPr="00F67881" w:rsidRDefault="00F67881" w:rsidP="00F67881">
      <w:pPr>
        <w:pStyle w:val="Akapitzlist"/>
        <w:numPr>
          <w:ilvl w:val="0"/>
          <w:numId w:val="2"/>
        </w:numPr>
        <w:rPr>
          <w:rFonts w:ascii="swis721lteunormal" w:hAnsi="swis721lteunormal"/>
          <w:b/>
          <w:color w:val="1B1817"/>
          <w:sz w:val="23"/>
          <w:szCs w:val="23"/>
          <w:shd w:val="clear" w:color="auto" w:fill="FFFFFF"/>
        </w:rPr>
      </w:pPr>
      <w:r w:rsidRPr="00F67881">
        <w:rPr>
          <w:b/>
        </w:rPr>
        <w:t xml:space="preserve">Oświadczenie o przyjęciu na praktykę zawodową jak również potwierdzenie posiadania w/w ubezpieczeń można przesłać mailowo na adres </w:t>
      </w:r>
      <w:hyperlink r:id="rId6" w:history="1">
        <w:r w:rsidRPr="00F67881">
          <w:rPr>
            <w:rStyle w:val="Hipercze"/>
            <w:rFonts w:ascii="swis721lteunormal" w:hAnsi="swis721lteunormal"/>
            <w:b/>
            <w:sz w:val="23"/>
            <w:szCs w:val="23"/>
            <w:shd w:val="clear" w:color="auto" w:fill="FFFFFF"/>
          </w:rPr>
          <w:t>biurokarier@wspia.pl</w:t>
        </w:r>
      </w:hyperlink>
      <w:r w:rsidRPr="00F67881">
        <w:rPr>
          <w:rFonts w:ascii="swis721lteunormal" w:hAnsi="swis721lteunormal"/>
          <w:b/>
          <w:color w:val="1B1817"/>
          <w:sz w:val="23"/>
          <w:szCs w:val="23"/>
          <w:shd w:val="clear" w:color="auto" w:fill="FFFFFF"/>
        </w:rPr>
        <w:t xml:space="preserve">. </w:t>
      </w:r>
    </w:p>
    <w:p w:rsidR="00F67881" w:rsidRDefault="00F67881" w:rsidP="00F67881">
      <w:pPr>
        <w:pStyle w:val="Akapitzlist"/>
        <w:numPr>
          <w:ilvl w:val="0"/>
          <w:numId w:val="1"/>
        </w:numPr>
      </w:pPr>
      <w:r>
        <w:t xml:space="preserve">Biuro karier WSPiA na podstawie przedłożonego oświadczenia o przyjęciu na praktykę zawodową oraz po okazaniu ubezpieczenia OC i NNW wydaje </w:t>
      </w:r>
      <w:r w:rsidRPr="00F67881">
        <w:rPr>
          <w:i/>
        </w:rPr>
        <w:t>Skierowanie na praktykę</w:t>
      </w:r>
      <w:r>
        <w:t xml:space="preserve"> i </w:t>
      </w:r>
      <w:r w:rsidRPr="00F67881">
        <w:rPr>
          <w:i/>
        </w:rPr>
        <w:t>Umowę w sprawie realizacji praktyki zawodowej</w:t>
      </w:r>
      <w:r>
        <w:t xml:space="preserve">. </w:t>
      </w:r>
    </w:p>
    <w:p w:rsidR="00F67881" w:rsidRDefault="00F67881" w:rsidP="00F67881">
      <w:pPr>
        <w:pStyle w:val="Akapitzlist"/>
        <w:numPr>
          <w:ilvl w:val="0"/>
          <w:numId w:val="2"/>
        </w:numPr>
      </w:pPr>
      <w:r>
        <w:t xml:space="preserve">Biuro karier może przesłać </w:t>
      </w:r>
      <w:r>
        <w:rPr>
          <w:i/>
        </w:rPr>
        <w:t>S</w:t>
      </w:r>
      <w:r w:rsidRPr="00F67881">
        <w:rPr>
          <w:i/>
        </w:rPr>
        <w:t xml:space="preserve">kierowanie na praktykę </w:t>
      </w:r>
      <w:r>
        <w:t xml:space="preserve">oraz </w:t>
      </w:r>
      <w:r w:rsidRPr="00F67881">
        <w:rPr>
          <w:i/>
        </w:rPr>
        <w:t>Umowę w sprawie realizacji praktyki zawodowej</w:t>
      </w:r>
      <w:r>
        <w:t xml:space="preserve"> </w:t>
      </w:r>
      <w:r w:rsidRPr="00F67881">
        <w:rPr>
          <w:u w:val="single"/>
        </w:rPr>
        <w:t>drogą elektroniczną</w:t>
      </w:r>
      <w:r>
        <w:t xml:space="preserve">. </w:t>
      </w:r>
    </w:p>
    <w:p w:rsidR="00BC4E8F" w:rsidRDefault="00BC4E8F" w:rsidP="00BC4E8F">
      <w:pPr>
        <w:pStyle w:val="Akapitzlist"/>
        <w:numPr>
          <w:ilvl w:val="0"/>
          <w:numId w:val="1"/>
        </w:numPr>
      </w:pPr>
      <w:r>
        <w:t>Student udając się na praktykę skierowanie oraz 1 egzemplarz umowy pozostawia w instytucji ( szpitalu ) , drugi egzemplarz umowy dołącza do dziennika praktyk studenckich.</w:t>
      </w:r>
    </w:p>
    <w:p w:rsidR="00F67881" w:rsidRPr="00272716" w:rsidRDefault="00F67881" w:rsidP="00F67881"/>
    <w:p w:rsidR="00272716" w:rsidRPr="00272716" w:rsidRDefault="00272716">
      <w:pPr>
        <w:rPr>
          <w:b/>
        </w:rPr>
      </w:pPr>
    </w:p>
    <w:p w:rsidR="00272716" w:rsidRDefault="00272716"/>
    <w:sectPr w:rsidR="0027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lteu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2EA"/>
    <w:multiLevelType w:val="hybridMultilevel"/>
    <w:tmpl w:val="C2F01FB2"/>
    <w:lvl w:ilvl="0" w:tplc="84D665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329E"/>
    <w:multiLevelType w:val="hybridMultilevel"/>
    <w:tmpl w:val="7C4E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16"/>
    <w:rsid w:val="00066B5C"/>
    <w:rsid w:val="00272716"/>
    <w:rsid w:val="0045155C"/>
    <w:rsid w:val="00BC4E8F"/>
    <w:rsid w:val="00D351E1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7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8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7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8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karier@wsp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Marketing WSPiA</cp:lastModifiedBy>
  <cp:revision>2</cp:revision>
  <cp:lastPrinted>2021-05-29T12:51:00Z</cp:lastPrinted>
  <dcterms:created xsi:type="dcterms:W3CDTF">2021-06-08T11:19:00Z</dcterms:created>
  <dcterms:modified xsi:type="dcterms:W3CDTF">2021-06-08T11:19:00Z</dcterms:modified>
</cp:coreProperties>
</file>